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C21EC9" w14:textId="77777777" w:rsidR="00C3213A" w:rsidRDefault="002667E5" w:rsidP="002667E5">
      <w:pPr>
        <w:pStyle w:val="a5"/>
        <w:jc w:val="both"/>
      </w:pPr>
      <w:r w:rsidRPr="00557AA1">
        <w:t xml:space="preserve">Back # 웹프로젝트 </w:t>
      </w:r>
      <w:r w:rsidR="000F4386">
        <w:rPr>
          <w:rFonts w:hint="eastAsia"/>
        </w:rPr>
        <w:t>결과</w:t>
      </w:r>
      <w:r w:rsidRPr="00557AA1">
        <w:t>보고</w:t>
      </w:r>
      <w:r>
        <w:rPr>
          <w:rFonts w:hint="eastAsia"/>
        </w:rPr>
        <w:t>서</w:t>
      </w:r>
    </w:p>
    <w:p w14:paraId="0B23D5A5" w14:textId="77777777" w:rsidR="003357A7" w:rsidRDefault="003357A7" w:rsidP="003357A7"/>
    <w:p w14:paraId="78C7DF7F" w14:textId="77777777" w:rsidR="003357A7" w:rsidRDefault="003357A7" w:rsidP="003357A7"/>
    <w:p w14:paraId="26D6130F" w14:textId="77777777" w:rsidR="003357A7" w:rsidRDefault="003357A7" w:rsidP="003357A7"/>
    <w:p w14:paraId="7DA5ED1A" w14:textId="77777777" w:rsidR="003357A7" w:rsidRDefault="003357A7" w:rsidP="003357A7"/>
    <w:p w14:paraId="618609A9" w14:textId="77777777" w:rsidR="003357A7" w:rsidRDefault="003357A7" w:rsidP="003357A7"/>
    <w:p w14:paraId="6E2D851D" w14:textId="77777777" w:rsidR="003357A7" w:rsidRDefault="003357A7" w:rsidP="003357A7"/>
    <w:p w14:paraId="635898E0" w14:textId="77777777" w:rsidR="003357A7" w:rsidRDefault="003357A7" w:rsidP="003357A7"/>
    <w:p w14:paraId="58EDC694" w14:textId="77777777" w:rsidR="003357A7" w:rsidRDefault="003357A7" w:rsidP="003357A7"/>
    <w:p w14:paraId="34E8099D" w14:textId="77777777" w:rsidR="003357A7" w:rsidRDefault="003357A7" w:rsidP="003357A7"/>
    <w:p w14:paraId="44C58A73" w14:textId="77777777" w:rsidR="003357A7" w:rsidRDefault="003357A7" w:rsidP="003357A7"/>
    <w:p w14:paraId="695D4361" w14:textId="77777777" w:rsidR="003357A7" w:rsidRDefault="003357A7" w:rsidP="003357A7"/>
    <w:p w14:paraId="39EEC5C4" w14:textId="77777777" w:rsidR="003357A7" w:rsidRDefault="003357A7" w:rsidP="003357A7"/>
    <w:p w14:paraId="1825CEC4" w14:textId="77777777" w:rsidR="003357A7" w:rsidRDefault="003357A7" w:rsidP="003357A7"/>
    <w:p w14:paraId="7D79F184" w14:textId="77777777" w:rsidR="003357A7" w:rsidRDefault="003357A7" w:rsidP="003357A7"/>
    <w:p w14:paraId="4A335D9F" w14:textId="77777777" w:rsidR="003357A7" w:rsidRDefault="003357A7" w:rsidP="003357A7">
      <w:pPr>
        <w:ind w:firstLineChars="900" w:firstLine="3600"/>
        <w:rPr>
          <w:sz w:val="40"/>
          <w:szCs w:val="40"/>
        </w:rPr>
      </w:pPr>
      <w:r>
        <w:rPr>
          <w:rFonts w:hint="eastAsia"/>
          <w:sz w:val="40"/>
          <w:szCs w:val="40"/>
        </w:rPr>
        <w:t>11조</w:t>
      </w:r>
    </w:p>
    <w:p w14:paraId="2F9B8297" w14:textId="77777777" w:rsidR="003357A7" w:rsidRDefault="003357A7" w:rsidP="003357A7">
      <w:pPr>
        <w:ind w:firstLineChars="600" w:firstLine="2400"/>
        <w:rPr>
          <w:sz w:val="40"/>
          <w:szCs w:val="40"/>
        </w:rPr>
      </w:pPr>
      <w:r>
        <w:rPr>
          <w:rFonts w:hint="eastAsia"/>
          <w:sz w:val="40"/>
          <w:szCs w:val="40"/>
        </w:rPr>
        <w:t>20200933 김현호</w:t>
      </w:r>
    </w:p>
    <w:p w14:paraId="7BEDAEEC" w14:textId="77777777" w:rsidR="003357A7" w:rsidRPr="003357A7" w:rsidRDefault="003357A7" w:rsidP="003357A7">
      <w:pPr>
        <w:ind w:firstLineChars="600" w:firstLine="2400"/>
        <w:rPr>
          <w:sz w:val="40"/>
          <w:szCs w:val="40"/>
        </w:rPr>
      </w:pPr>
      <w:r>
        <w:rPr>
          <w:rFonts w:hint="eastAsia"/>
          <w:sz w:val="40"/>
          <w:szCs w:val="40"/>
        </w:rPr>
        <w:t>20232317 임종원</w:t>
      </w:r>
    </w:p>
    <w:p w14:paraId="685C8C4B" w14:textId="77777777" w:rsidR="003357A7" w:rsidRPr="003357A7" w:rsidRDefault="003357A7" w:rsidP="003357A7">
      <w:pPr>
        <w:ind w:firstLineChars="600" w:firstLine="2400"/>
        <w:rPr>
          <w:sz w:val="40"/>
          <w:szCs w:val="40"/>
        </w:rPr>
      </w:pPr>
      <w:r>
        <w:rPr>
          <w:rFonts w:hint="eastAsia"/>
          <w:sz w:val="40"/>
          <w:szCs w:val="40"/>
        </w:rPr>
        <w:t>20230843 나은주</w:t>
      </w:r>
    </w:p>
    <w:p w14:paraId="417EFD20" w14:textId="77777777" w:rsidR="00F522A2" w:rsidRDefault="00F522A2" w:rsidP="00F522A2">
      <w:pPr>
        <w:rPr>
          <w:sz w:val="40"/>
          <w:szCs w:val="40"/>
        </w:rPr>
      </w:pPr>
    </w:p>
    <w:p w14:paraId="3FC19356" w14:textId="77777777" w:rsidR="00F522A2" w:rsidRPr="00802589" w:rsidRDefault="00F522A2" w:rsidP="00F522A2">
      <w:pPr>
        <w:rPr>
          <w:sz w:val="22"/>
        </w:rPr>
      </w:pPr>
      <w:r w:rsidRPr="29524C95">
        <w:rPr>
          <w:b/>
          <w:bCs/>
          <w:sz w:val="36"/>
          <w:szCs w:val="36"/>
        </w:rPr>
        <w:lastRenderedPageBreak/>
        <w:t>1. 프로젝트 개요</w:t>
      </w:r>
    </w:p>
    <w:p w14:paraId="003E1480" w14:textId="77777777" w:rsidR="00F522A2" w:rsidRDefault="00F522A2" w:rsidP="00F522A2">
      <w:pPr>
        <w:pStyle w:val="1"/>
      </w:pPr>
      <w:r w:rsidRPr="29524C95">
        <w:t>1.1 기획 의도</w:t>
      </w:r>
    </w:p>
    <w:p w14:paraId="68A52633" w14:textId="77777777" w:rsidR="00F522A2" w:rsidRDefault="00F522A2" w:rsidP="00F522A2">
      <w:pPr>
        <w:rPr>
          <w:szCs w:val="24"/>
        </w:rPr>
      </w:pPr>
      <w:r w:rsidRPr="29524C95">
        <w:rPr>
          <w:szCs w:val="24"/>
        </w:rPr>
        <w:t xml:space="preserve">최근 몇 년간 온라인 쇼핑몰의 이용이 급격히 증가하고 있습니다. 이는 소비자들의 구매 패턴 변화와 함께 온라인 쇼핑몰의 발전에도 기인하고 있습니다.  </w:t>
      </w:r>
    </w:p>
    <w:p w14:paraId="22B7591C" w14:textId="77777777" w:rsidR="00F522A2" w:rsidRDefault="00F522A2" w:rsidP="00F522A2">
      <w:pPr>
        <w:rPr>
          <w:szCs w:val="24"/>
        </w:rPr>
      </w:pPr>
      <w:r w:rsidRPr="7B12CA0E">
        <w:rPr>
          <w:szCs w:val="24"/>
        </w:rPr>
        <w:t>다음은 연도별 온라인 쇼핑 동향에 대한 자료를 한국 통계청 사이트를 통해 표</w:t>
      </w:r>
      <w:r w:rsidRPr="7B12CA0E">
        <w:rPr>
          <w:sz w:val="16"/>
          <w:szCs w:val="16"/>
        </w:rPr>
        <w:t>(자료1)</w:t>
      </w:r>
      <w:r w:rsidRPr="7B12CA0E">
        <w:rPr>
          <w:szCs w:val="24"/>
        </w:rPr>
        <w:t>로 다운받은 것과 이 데이터를 막대그래프</w:t>
      </w:r>
      <w:r w:rsidRPr="7B12CA0E">
        <w:rPr>
          <w:sz w:val="16"/>
          <w:szCs w:val="16"/>
        </w:rPr>
        <w:t>(자료2)</w:t>
      </w:r>
      <w:r w:rsidRPr="7B12CA0E">
        <w:rPr>
          <w:szCs w:val="24"/>
        </w:rPr>
        <w:t>로 다시 나타낸 자료입니다.</w:t>
      </w:r>
    </w:p>
    <w:p w14:paraId="6EE23C38" w14:textId="77777777" w:rsidR="00F522A2" w:rsidRPr="00851066" w:rsidRDefault="00F522A2" w:rsidP="00F522A2">
      <w:pPr>
        <w:rPr>
          <w:sz w:val="20"/>
          <w:szCs w:val="20"/>
        </w:rPr>
      </w:pPr>
      <w:r w:rsidRPr="00851066">
        <w:rPr>
          <w:sz w:val="20"/>
          <w:szCs w:val="20"/>
        </w:rPr>
        <w:t>(자료1)</w:t>
      </w:r>
    </w:p>
    <w:p w14:paraId="782D2142" w14:textId="77777777" w:rsidR="00F522A2" w:rsidRDefault="00F522A2" w:rsidP="00F522A2">
      <w:pPr>
        <w:shd w:val="clear" w:color="auto" w:fill="FFFFFF" w:themeFill="background1"/>
        <w:spacing w:after="0"/>
        <w:jc w:val="left"/>
        <w:rPr>
          <w:rFonts w:ascii="system-ui" w:eastAsia="system-ui" w:hAnsi="system-ui" w:cs="system-ui"/>
          <w:color w:val="000000" w:themeColor="text1"/>
          <w:sz w:val="18"/>
          <w:szCs w:val="18"/>
        </w:rPr>
      </w:pPr>
      <w:r w:rsidRPr="29524C95">
        <w:rPr>
          <w:rFonts w:ascii="system-ui" w:eastAsia="system-ui" w:hAnsi="system-ui" w:cs="system-ui"/>
          <w:color w:val="000000" w:themeColor="text1"/>
          <w:sz w:val="18"/>
          <w:szCs w:val="18"/>
        </w:rPr>
        <w:t>(단위: 백만원)</w:t>
      </w:r>
    </w:p>
    <w:tbl>
      <w:tblPr>
        <w:tblW w:w="0" w:type="auto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1015"/>
        <w:gridCol w:w="1005"/>
        <w:gridCol w:w="999"/>
        <w:gridCol w:w="999"/>
        <w:gridCol w:w="999"/>
        <w:gridCol w:w="999"/>
        <w:gridCol w:w="999"/>
        <w:gridCol w:w="999"/>
        <w:gridCol w:w="990"/>
      </w:tblGrid>
      <w:tr w:rsidR="00F522A2" w14:paraId="3DBE8A34" w14:textId="77777777" w:rsidTr="00751414">
        <w:trPr>
          <w:trHeight w:val="405"/>
        </w:trPr>
        <w:tc>
          <w:tcPr>
            <w:tcW w:w="1015" w:type="dxa"/>
            <w:shd w:val="clear" w:color="auto" w:fill="BCCCE0"/>
            <w:tcMar>
              <w:top w:w="15" w:type="dxa"/>
              <w:left w:w="15" w:type="dxa"/>
              <w:right w:w="15" w:type="dxa"/>
            </w:tcMar>
            <w:vAlign w:val="center"/>
          </w:tcPr>
          <w:p w14:paraId="7661D6FC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상품군별</w:t>
            </w:r>
          </w:p>
        </w:tc>
        <w:tc>
          <w:tcPr>
            <w:tcW w:w="1005" w:type="dxa"/>
            <w:shd w:val="clear" w:color="auto" w:fill="BCCCE0"/>
            <w:tcMar>
              <w:top w:w="15" w:type="dxa"/>
              <w:left w:w="15" w:type="dxa"/>
              <w:right w:w="15" w:type="dxa"/>
            </w:tcMar>
            <w:vAlign w:val="center"/>
          </w:tcPr>
          <w:p w14:paraId="2281850C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판매매체별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5DD9EECE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2017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0CAB3FB0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2018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20B6F72A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2019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2634D0E3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2020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533E6B02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2021</w:t>
            </w:r>
          </w:p>
        </w:tc>
        <w:tc>
          <w:tcPr>
            <w:tcW w:w="999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1C9BFDB3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2022</w:t>
            </w:r>
          </w:p>
        </w:tc>
        <w:tc>
          <w:tcPr>
            <w:tcW w:w="990" w:type="dxa"/>
            <w:shd w:val="clear" w:color="auto" w:fill="F0EBD7"/>
            <w:tcMar>
              <w:top w:w="15" w:type="dxa"/>
              <w:left w:w="15" w:type="dxa"/>
              <w:right w:w="15" w:type="dxa"/>
            </w:tcMar>
            <w:vAlign w:val="center"/>
          </w:tcPr>
          <w:p w14:paraId="27608AEE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2023</w:t>
            </w:r>
          </w:p>
        </w:tc>
      </w:tr>
      <w:tr w:rsidR="00F522A2" w14:paraId="0431361F" w14:textId="77777777" w:rsidTr="00751414">
        <w:trPr>
          <w:trHeight w:val="405"/>
        </w:trPr>
        <w:tc>
          <w:tcPr>
            <w:tcW w:w="1015" w:type="dxa"/>
            <w:vMerge w:val="restart"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51C8BA24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패션용품 및 액세서리</w:t>
            </w:r>
          </w:p>
        </w:tc>
        <w:tc>
          <w:tcPr>
            <w:tcW w:w="1005" w:type="dxa"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1C99DB56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계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55802711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2,028,424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30679330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2,336,848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0867461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2,571,959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12B5BD9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2,743,555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476F468F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3,319,785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2F2B4AB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3,799,828</w:t>
            </w:r>
          </w:p>
        </w:tc>
        <w:tc>
          <w:tcPr>
            <w:tcW w:w="990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0409BA00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3,878,538</w:t>
            </w:r>
          </w:p>
        </w:tc>
      </w:tr>
      <w:tr w:rsidR="00F522A2" w14:paraId="72BE2922" w14:textId="77777777" w:rsidTr="00751414">
        <w:trPr>
          <w:trHeight w:val="405"/>
        </w:trPr>
        <w:tc>
          <w:tcPr>
            <w:tcW w:w="1015" w:type="dxa"/>
            <w:vMerge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6EF5E580" w14:textId="77777777" w:rsidR="00F522A2" w:rsidRDefault="00F522A2" w:rsidP="00751414"/>
        </w:tc>
        <w:tc>
          <w:tcPr>
            <w:tcW w:w="1005" w:type="dxa"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6A726013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인터넷쇼핑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40DCAD6B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749,522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6CF5A6A7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778,891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27074B22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795,317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5DDA1192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735,376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1E0ED0D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786,088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7CF2CB7C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814,614</w:t>
            </w:r>
          </w:p>
        </w:tc>
        <w:tc>
          <w:tcPr>
            <w:tcW w:w="990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097543FE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876,117</w:t>
            </w:r>
          </w:p>
        </w:tc>
      </w:tr>
      <w:tr w:rsidR="00F522A2" w14:paraId="1C896091" w14:textId="77777777" w:rsidTr="00751414">
        <w:trPr>
          <w:trHeight w:val="405"/>
        </w:trPr>
        <w:tc>
          <w:tcPr>
            <w:tcW w:w="1015" w:type="dxa"/>
            <w:vMerge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043CF098" w14:textId="77777777" w:rsidR="00F522A2" w:rsidRDefault="00F522A2" w:rsidP="00751414"/>
        </w:tc>
        <w:tc>
          <w:tcPr>
            <w:tcW w:w="1005" w:type="dxa"/>
            <w:shd w:val="clear" w:color="auto" w:fill="E2ECF8"/>
            <w:tcMar>
              <w:top w:w="15" w:type="dxa"/>
              <w:left w:w="15" w:type="dxa"/>
              <w:right w:w="15" w:type="dxa"/>
            </w:tcMar>
            <w:vAlign w:val="center"/>
          </w:tcPr>
          <w:p w14:paraId="30E6B8C8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모바일쇼핑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E4BA806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1,278,900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5779C013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1,557,957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74CA8732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1,776,642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18B17164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2,008,177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6A57D647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2,533,698</w:t>
            </w:r>
          </w:p>
        </w:tc>
        <w:tc>
          <w:tcPr>
            <w:tcW w:w="999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46C45089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2,985,215</w:t>
            </w:r>
          </w:p>
        </w:tc>
        <w:tc>
          <w:tcPr>
            <w:tcW w:w="990" w:type="dxa"/>
            <w:tcMar>
              <w:top w:w="15" w:type="dxa"/>
              <w:left w:w="15" w:type="dxa"/>
              <w:right w:w="15" w:type="dxa"/>
            </w:tcMar>
            <w:vAlign w:val="center"/>
          </w:tcPr>
          <w:p w14:paraId="74528370" w14:textId="77777777" w:rsidR="00F522A2" w:rsidRDefault="00F522A2" w:rsidP="00751414">
            <w:pPr>
              <w:spacing w:after="0"/>
              <w:jc w:val="center"/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</w:pPr>
            <w:r w:rsidRPr="29524C95">
              <w:rPr>
                <w:rFonts w:ascii="맑은 고딕" w:eastAsia="맑은 고딕" w:hAnsi="맑은 고딕" w:cs="맑은 고딕"/>
                <w:color w:val="000000" w:themeColor="text1"/>
                <w:sz w:val="20"/>
                <w:szCs w:val="20"/>
              </w:rPr>
              <w:t>3,002,421</w:t>
            </w:r>
          </w:p>
        </w:tc>
      </w:tr>
    </w:tbl>
    <w:p w14:paraId="5D4A5E56" w14:textId="77777777" w:rsidR="00F522A2" w:rsidRPr="00802589" w:rsidRDefault="00F522A2" w:rsidP="00F522A2">
      <w:pPr>
        <w:shd w:val="clear" w:color="auto" w:fill="FFFFFF" w:themeFill="background1"/>
        <w:spacing w:after="0"/>
        <w:jc w:val="left"/>
        <w:rPr>
          <w:rFonts w:ascii="system-ui" w:hAnsi="system-ui" w:cs="system-ui" w:hint="eastAsia"/>
          <w:color w:val="000000" w:themeColor="text1"/>
          <w:szCs w:val="24"/>
        </w:rPr>
      </w:pPr>
    </w:p>
    <w:p w14:paraId="0911E3E9" w14:textId="77777777" w:rsidR="00F522A2" w:rsidRPr="00851066" w:rsidRDefault="00F522A2" w:rsidP="00F522A2">
      <w:pPr>
        <w:shd w:val="clear" w:color="auto" w:fill="FFFFFF" w:themeFill="background1"/>
        <w:spacing w:after="0"/>
        <w:jc w:val="left"/>
        <w:rPr>
          <w:color w:val="000000" w:themeColor="text1"/>
          <w:sz w:val="20"/>
          <w:szCs w:val="20"/>
        </w:rPr>
      </w:pPr>
      <w:r w:rsidRPr="00851066">
        <w:rPr>
          <w:color w:val="000000" w:themeColor="text1"/>
          <w:sz w:val="20"/>
          <w:szCs w:val="20"/>
        </w:rPr>
        <w:t>(자료2)</w:t>
      </w:r>
    </w:p>
    <w:p w14:paraId="0E610CE2" w14:textId="77777777" w:rsidR="00F522A2" w:rsidRDefault="00F522A2" w:rsidP="00F522A2">
      <w:pPr>
        <w:shd w:val="clear" w:color="auto" w:fill="FFFFFF" w:themeFill="background1"/>
        <w:spacing w:after="0"/>
        <w:jc w:val="left"/>
      </w:pPr>
      <w:r>
        <w:rPr>
          <w:noProof/>
        </w:rPr>
        <w:drawing>
          <wp:inline distT="0" distB="0" distL="0" distR="0" wp14:anchorId="2078988A" wp14:editId="4D80A7EB">
            <wp:extent cx="5407262" cy="3733800"/>
            <wp:effectExtent l="0" t="0" r="3175" b="0"/>
            <wp:docPr id="352835911" name="그림 352835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900" cy="37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E629" w14:textId="77777777" w:rsidR="00F522A2" w:rsidRDefault="00F522A2" w:rsidP="00F522A2">
      <w:pPr>
        <w:shd w:val="clear" w:color="auto" w:fill="FFFFFF" w:themeFill="background1"/>
        <w:spacing w:after="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(자료1) </w:t>
      </w:r>
      <w:r w:rsidRPr="29524C95">
        <w:rPr>
          <w:sz w:val="20"/>
          <w:szCs w:val="20"/>
        </w:rPr>
        <w:t>출처</w:t>
      </w:r>
      <w:r>
        <w:rPr>
          <w:rFonts w:hint="eastAsia"/>
          <w:sz w:val="20"/>
          <w:szCs w:val="20"/>
        </w:rPr>
        <w:t>:</w:t>
      </w:r>
      <w:r w:rsidRPr="29524C95">
        <w:rPr>
          <w:sz w:val="20"/>
          <w:szCs w:val="20"/>
        </w:rPr>
        <w:t xml:space="preserve"> </w:t>
      </w:r>
      <w:hyperlink r:id="rId8">
        <w:r w:rsidRPr="29524C95">
          <w:rPr>
            <w:rStyle w:val="a7"/>
            <w:sz w:val="20"/>
            <w:szCs w:val="20"/>
          </w:rPr>
          <w:t>https://kosis.kr/search/search.do?query=%EC%98%A8%EB%9D%BC%EC%9D%B8%EC%87%BC%ED%95%91</w:t>
        </w:r>
      </w:hyperlink>
    </w:p>
    <w:p w14:paraId="4785853E" w14:textId="77777777" w:rsidR="00F522A2" w:rsidRDefault="00F522A2" w:rsidP="00F522A2">
      <w:pPr>
        <w:shd w:val="clear" w:color="auto" w:fill="FFFFFF" w:themeFill="background1"/>
        <w:spacing w:after="0"/>
        <w:jc w:val="left"/>
        <w:rPr>
          <w:sz w:val="20"/>
          <w:szCs w:val="20"/>
        </w:rPr>
      </w:pPr>
      <w:r w:rsidRPr="29524C95">
        <w:rPr>
          <w:sz w:val="20"/>
          <w:szCs w:val="20"/>
        </w:rPr>
        <w:t>(KOSIS 국가 통계 포털)</w:t>
      </w:r>
    </w:p>
    <w:p w14:paraId="685566E6" w14:textId="77777777" w:rsidR="00F522A2" w:rsidRDefault="00F522A2" w:rsidP="00F522A2"/>
    <w:p w14:paraId="2F597B6B" w14:textId="77777777" w:rsidR="00F522A2" w:rsidRDefault="00F522A2" w:rsidP="00F522A2">
      <w:pPr>
        <w:rPr>
          <w:szCs w:val="24"/>
        </w:rPr>
      </w:pPr>
      <w:r w:rsidRPr="29524C95">
        <w:rPr>
          <w:szCs w:val="24"/>
        </w:rPr>
        <w:t>한국 통계청의 자료에 따르면 2017년도부터 ~ 2023년도까지 온라인 쇼핑몰에서의 패션용품 총 거래액은 매년 꾸준히 증가하고 있습니다. 특히, 2017년도 거래액</w:t>
      </w:r>
      <w:r w:rsidRPr="29524C95">
        <w:rPr>
          <w:sz w:val="18"/>
          <w:szCs w:val="18"/>
        </w:rPr>
        <w:t>(2,028,424)</w:t>
      </w:r>
      <w:r w:rsidRPr="29524C95">
        <w:rPr>
          <w:szCs w:val="24"/>
        </w:rPr>
        <w:t>과 대비하여 2023년도의 거래액</w:t>
      </w:r>
      <w:r w:rsidRPr="29524C95">
        <w:rPr>
          <w:sz w:val="18"/>
          <w:szCs w:val="18"/>
        </w:rPr>
        <w:t>(3,878,538)</w:t>
      </w:r>
      <w:r w:rsidRPr="29524C95">
        <w:rPr>
          <w:szCs w:val="24"/>
        </w:rPr>
        <w:t>은 약 91.15%증가한 수치이며 거의 두배나 증가한 것을 알 수 있습니다.</w:t>
      </w:r>
    </w:p>
    <w:p w14:paraId="16E08700" w14:textId="77777777" w:rsidR="00F522A2" w:rsidRDefault="00F522A2" w:rsidP="00F522A2">
      <w:pPr>
        <w:rPr>
          <w:szCs w:val="24"/>
        </w:rPr>
      </w:pPr>
    </w:p>
    <w:p w14:paraId="3EA7B748" w14:textId="77777777" w:rsidR="00F522A2" w:rsidRDefault="00F522A2" w:rsidP="00F522A2">
      <w:pPr>
        <w:rPr>
          <w:szCs w:val="24"/>
        </w:rPr>
      </w:pPr>
      <w:r w:rsidRPr="29524C95">
        <w:rPr>
          <w:szCs w:val="24"/>
        </w:rPr>
        <w:t>이처럼, 오늘날 휴대폰, 아이패드, 노트북 등 디지털 기기의 보편화와 발전에 따라, 사람들의 온라인 쇼핑이 급증하고 있습니다. 이러한 변화에 발맞추어, 이용자 수가 많아진 온라인 쇼핑의 기능과 기술 또한 지속적으로 향상되고 있습니다. 이는 더 많은 사용자들이 온라인 쇼핑을 보다 편리하게 이용할 수 있도록 도와줍니다.</w:t>
      </w:r>
    </w:p>
    <w:p w14:paraId="432F2C68" w14:textId="77777777" w:rsidR="00F522A2" w:rsidRDefault="00F522A2" w:rsidP="00F522A2">
      <w:pPr>
        <w:rPr>
          <w:szCs w:val="24"/>
        </w:rPr>
      </w:pPr>
    </w:p>
    <w:p w14:paraId="03C7772A" w14:textId="77777777" w:rsidR="00F522A2" w:rsidRDefault="00F522A2" w:rsidP="00F522A2">
      <w:pPr>
        <w:rPr>
          <w:szCs w:val="24"/>
        </w:rPr>
      </w:pPr>
      <w:r w:rsidRPr="29524C95">
        <w:rPr>
          <w:szCs w:val="24"/>
        </w:rPr>
        <w:t>이번 프로젝트의 목표는 단순한 편리함을 넘어서, 다양하고 새로운 기술을 통해 사용자들에게 보다 더 혁신적인 서비스를 제공하는 것입니다. 이를 통해 사용자에게 합리적이고 편리한 온라인 쇼핑 경험을 제공하기 위해 필요한 서비스들을 구상하고 구현하는 것이 이번 Back # 프로젝트의 주요 목적입니다.</w:t>
      </w:r>
    </w:p>
    <w:p w14:paraId="16333085" w14:textId="77777777" w:rsidR="00F522A2" w:rsidRDefault="00F522A2" w:rsidP="00F522A2">
      <w:pPr>
        <w:rPr>
          <w:szCs w:val="24"/>
        </w:rPr>
      </w:pPr>
    </w:p>
    <w:p w14:paraId="44D922E0" w14:textId="77777777" w:rsidR="00F522A2" w:rsidRDefault="00F522A2" w:rsidP="00F522A2">
      <w:pPr>
        <w:rPr>
          <w:szCs w:val="24"/>
        </w:rPr>
      </w:pPr>
      <w:r w:rsidRPr="29524C95">
        <w:rPr>
          <w:szCs w:val="24"/>
        </w:rPr>
        <w:t>또한, 사용자 피드백을 반영하여 지속적으로 시스템을 개선하고, 사용자 만족도를 높이는 것을 목표로 합니다. 이러한 노력은 궁극적으로 온라인 쇼핑몰의 경쟁력을 강화하고, 더 많은 고객을 유치하는 데 있어 많은 기여를 할 것입니다.</w:t>
      </w:r>
    </w:p>
    <w:p w14:paraId="591BCCEE" w14:textId="77777777" w:rsidR="00F522A2" w:rsidRDefault="00F522A2" w:rsidP="00F522A2">
      <w:r>
        <w:br w:type="page"/>
      </w:r>
    </w:p>
    <w:p w14:paraId="1A91B356" w14:textId="77777777" w:rsidR="00F522A2" w:rsidRDefault="00F522A2" w:rsidP="00F522A2">
      <w:pPr>
        <w:pStyle w:val="1"/>
      </w:pPr>
      <w:r w:rsidRPr="29524C95">
        <w:lastRenderedPageBreak/>
        <w:t>1.1.1벤치 마킹</w:t>
      </w:r>
    </w:p>
    <w:p w14:paraId="62999ACB" w14:textId="77777777" w:rsidR="00F522A2" w:rsidRDefault="00F522A2" w:rsidP="00F522A2">
      <w:r>
        <w:rPr>
          <w:noProof/>
        </w:rPr>
        <w:drawing>
          <wp:inline distT="0" distB="0" distL="0" distR="0" wp14:anchorId="5BB6CEA4" wp14:editId="0F22557A">
            <wp:extent cx="4946455" cy="7823207"/>
            <wp:effectExtent l="0" t="0" r="0" b="0"/>
            <wp:docPr id="1294912788" name="그림 129491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55" cy="78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528F" w14:textId="77777777" w:rsidR="00F522A2" w:rsidRDefault="00F522A2" w:rsidP="00F522A2">
      <w:r w:rsidRPr="29524C95">
        <w:t xml:space="preserve">출처: </w:t>
      </w:r>
      <w:hyperlink r:id="rId10">
        <w:r w:rsidRPr="29524C95">
          <w:rPr>
            <w:rStyle w:val="a7"/>
          </w:rPr>
          <w:t>https://www.musinsa.com/main/musinsa/recommend</w:t>
        </w:r>
      </w:hyperlink>
      <w:r w:rsidRPr="29524C95">
        <w:t xml:space="preserve"> (무신사)</w:t>
      </w:r>
    </w:p>
    <w:p w14:paraId="2170189C" w14:textId="77777777" w:rsidR="00F522A2" w:rsidRDefault="00F522A2" w:rsidP="00F522A2">
      <w:pPr>
        <w:widowControl/>
        <w:wordWrap/>
        <w:autoSpaceDE/>
        <w:autoSpaceDN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335F260" wp14:editId="37A02A89">
            <wp:extent cx="3981450" cy="4219575"/>
            <wp:effectExtent l="0" t="0" r="0" b="9525"/>
            <wp:docPr id="193889895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D849" w14:textId="77777777" w:rsidR="00F522A2" w:rsidRDefault="00F522A2" w:rsidP="00F522A2">
      <w:pPr>
        <w:widowControl/>
        <w:wordWrap/>
        <w:autoSpaceDE/>
        <w:autoSpaceDN/>
      </w:pPr>
      <w:r>
        <w:rPr>
          <w:rFonts w:hint="eastAsia"/>
        </w:rPr>
        <w:t xml:space="preserve">출처: </w:t>
      </w:r>
      <w:hyperlink r:id="rId12" w:history="1">
        <w:r w:rsidRPr="00FA47B1">
          <w:rPr>
            <w:rStyle w:val="a7"/>
          </w:rPr>
          <w:t>https://nid.naver.com/user2/help/idInquiry?m=viewInputUserInfo&amp;token_help=ZPUCbDTzIpy4ZER2</w:t>
        </w:r>
      </w:hyperlink>
      <w:r>
        <w:rPr>
          <w:rFonts w:hint="eastAsia"/>
        </w:rPr>
        <w:t xml:space="preserve"> (네이버 아이디 찾기)</w:t>
      </w:r>
    </w:p>
    <w:p w14:paraId="3EB24A87" w14:textId="77777777" w:rsidR="00F522A2" w:rsidRDefault="00F522A2" w:rsidP="00F522A2">
      <w:pPr>
        <w:widowControl/>
        <w:wordWrap/>
        <w:autoSpaceDE/>
        <w:autoSpaceDN/>
      </w:pPr>
      <w:r>
        <w:br w:type="page"/>
      </w:r>
    </w:p>
    <w:p w14:paraId="58E1E6FF" w14:textId="77777777" w:rsidR="00F522A2" w:rsidRDefault="00F522A2" w:rsidP="00F522A2">
      <w:pPr>
        <w:widowControl/>
        <w:wordWrap/>
        <w:autoSpaceDE/>
        <w:autoSpaceDN/>
      </w:pPr>
    </w:p>
    <w:p w14:paraId="6D67A930" w14:textId="77777777" w:rsidR="00F522A2" w:rsidRPr="00BB3DB2" w:rsidRDefault="00F522A2" w:rsidP="00F522A2">
      <w:pPr>
        <w:widowControl/>
        <w:wordWrap/>
        <w:autoSpaceDE/>
        <w:autoSpaceDN/>
      </w:pPr>
      <w:r w:rsidRPr="00BB3DB2">
        <w:rPr>
          <w:noProof/>
        </w:rPr>
        <w:drawing>
          <wp:inline distT="0" distB="0" distL="0" distR="0" wp14:anchorId="168CA58F" wp14:editId="2CB825FC">
            <wp:extent cx="4276725" cy="2266950"/>
            <wp:effectExtent l="0" t="0" r="9525" b="0"/>
            <wp:docPr id="68196853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8D80" w14:textId="77777777" w:rsidR="00F522A2" w:rsidRPr="00BB3DB2" w:rsidRDefault="00F522A2" w:rsidP="00F522A2">
      <w:pPr>
        <w:widowControl/>
        <w:wordWrap/>
        <w:autoSpaceDE/>
        <w:autoSpaceDN/>
      </w:pPr>
      <w:r w:rsidRPr="00BB3DB2">
        <w:rPr>
          <w:noProof/>
        </w:rPr>
        <w:drawing>
          <wp:inline distT="0" distB="0" distL="0" distR="0" wp14:anchorId="2F95EF84" wp14:editId="261272EC">
            <wp:extent cx="4000500" cy="1085850"/>
            <wp:effectExtent l="0" t="0" r="0" b="0"/>
            <wp:docPr id="812274813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331A" w14:textId="77777777" w:rsidR="00F522A2" w:rsidRPr="00BB3DB2" w:rsidRDefault="00F522A2" w:rsidP="00F522A2">
      <w:pPr>
        <w:widowControl/>
        <w:wordWrap/>
        <w:autoSpaceDE/>
        <w:autoSpaceDN/>
      </w:pPr>
      <w:r w:rsidRPr="00BB3DB2">
        <w:rPr>
          <w:noProof/>
        </w:rPr>
        <w:drawing>
          <wp:inline distT="0" distB="0" distL="0" distR="0" wp14:anchorId="2CCF84A7" wp14:editId="3020C7FF">
            <wp:extent cx="3971925" cy="1733550"/>
            <wp:effectExtent l="0" t="0" r="9525" b="0"/>
            <wp:docPr id="41800798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450DA" w14:textId="77777777" w:rsidR="00F522A2" w:rsidRPr="00BB3DB2" w:rsidRDefault="00F522A2" w:rsidP="00F522A2">
      <w:pPr>
        <w:widowControl/>
        <w:wordWrap/>
        <w:autoSpaceDE/>
        <w:autoSpaceDN/>
      </w:pPr>
    </w:p>
    <w:p w14:paraId="410E7DF5" w14:textId="77777777" w:rsidR="00F522A2" w:rsidRPr="00BB3DB2" w:rsidRDefault="00F522A2" w:rsidP="00F522A2">
      <w:pPr>
        <w:widowControl/>
        <w:wordWrap/>
        <w:autoSpaceDE/>
        <w:autoSpaceDN/>
      </w:pPr>
      <w:r w:rsidRPr="00BB3DB2">
        <w:rPr>
          <w:noProof/>
        </w:rPr>
        <w:drawing>
          <wp:inline distT="0" distB="0" distL="0" distR="0" wp14:anchorId="74A5467E" wp14:editId="038E4D35">
            <wp:extent cx="4457700" cy="1743075"/>
            <wp:effectExtent l="0" t="0" r="0" b="9525"/>
            <wp:docPr id="12848035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F3C6" w14:textId="77777777" w:rsidR="00F522A2" w:rsidRDefault="00F522A2" w:rsidP="00F522A2">
      <w:pPr>
        <w:widowControl/>
        <w:wordWrap/>
        <w:autoSpaceDE/>
        <w:autoSpaceDN/>
      </w:pPr>
      <w:r>
        <w:rPr>
          <w:rFonts w:hint="eastAsia"/>
        </w:rPr>
        <w:t>출처:</w:t>
      </w:r>
      <w:hyperlink r:id="rId17" w:history="1">
        <w:r w:rsidRPr="00FF718E">
          <w:rPr>
            <w:rStyle w:val="a7"/>
          </w:rPr>
          <w:t>https://nid.naver.com/user2/help/pwInquiry?menu=pwinquiry</w:t>
        </w:r>
      </w:hyperlink>
      <w:r>
        <w:rPr>
          <w:rFonts w:hint="eastAsia"/>
        </w:rPr>
        <w:t xml:space="preserve"> </w:t>
      </w:r>
    </w:p>
    <w:p w14:paraId="604ECF9D" w14:textId="77777777" w:rsidR="00F522A2" w:rsidRPr="00BB3DB2" w:rsidRDefault="00F522A2" w:rsidP="00F522A2">
      <w:pPr>
        <w:widowControl/>
        <w:wordWrap/>
        <w:autoSpaceDE/>
        <w:autoSpaceDN/>
      </w:pPr>
      <w:r>
        <w:rPr>
          <w:rFonts w:hint="eastAsia"/>
        </w:rPr>
        <w:t>(네이버 비밀번호 찾기)</w:t>
      </w:r>
    </w:p>
    <w:p w14:paraId="4A7FAE53" w14:textId="77777777" w:rsidR="00F522A2" w:rsidRDefault="00F522A2" w:rsidP="00F522A2">
      <w:pPr>
        <w:pStyle w:val="1"/>
      </w:pPr>
      <w:r w:rsidRPr="65065084">
        <w:lastRenderedPageBreak/>
        <w:t>1.1.2 Back #의 주요 타겟층</w:t>
      </w:r>
    </w:p>
    <w:p w14:paraId="1F4F7C66" w14:textId="77777777" w:rsidR="00F522A2" w:rsidRDefault="00F522A2" w:rsidP="00F522A2">
      <w:pPr>
        <w:rPr>
          <w:szCs w:val="24"/>
        </w:rPr>
      </w:pPr>
      <w:r w:rsidRPr="65065084">
        <w:rPr>
          <w:szCs w:val="24"/>
        </w:rPr>
        <w:t>1. 젊은 소비자</w:t>
      </w:r>
      <w:r w:rsidRPr="65065084">
        <w:t>(10대~20대)</w:t>
      </w:r>
    </w:p>
    <w:p w14:paraId="47640B27" w14:textId="77777777" w:rsidR="00F522A2" w:rsidRDefault="00F522A2" w:rsidP="00F522A2">
      <w:pPr>
        <w:pStyle w:val="a6"/>
        <w:numPr>
          <w:ilvl w:val="0"/>
          <w:numId w:val="3"/>
        </w:numPr>
        <w:rPr>
          <w:szCs w:val="24"/>
        </w:rPr>
      </w:pPr>
      <w:r w:rsidRPr="65065084">
        <w:rPr>
          <w:szCs w:val="24"/>
        </w:rPr>
        <w:t>최근 빠르게 변화하는 유행 스타일을 알고 싶은 고객</w:t>
      </w:r>
    </w:p>
    <w:p w14:paraId="640CB68D" w14:textId="77777777" w:rsidR="00F522A2" w:rsidRDefault="00F522A2" w:rsidP="00F522A2">
      <w:pPr>
        <w:pStyle w:val="a6"/>
        <w:numPr>
          <w:ilvl w:val="0"/>
          <w:numId w:val="3"/>
        </w:numPr>
        <w:rPr>
          <w:szCs w:val="24"/>
        </w:rPr>
      </w:pPr>
      <w:r w:rsidRPr="65065084">
        <w:rPr>
          <w:szCs w:val="24"/>
        </w:rPr>
        <w:t>현재 인기있고 유행인 상품들을 빠르게 찾아서 구매하고 싶은 고객</w:t>
      </w:r>
    </w:p>
    <w:p w14:paraId="56C421D4" w14:textId="77777777" w:rsidR="00F522A2" w:rsidRDefault="00F522A2" w:rsidP="00F522A2">
      <w:pPr>
        <w:rPr>
          <w:szCs w:val="24"/>
        </w:rPr>
      </w:pPr>
      <w:r w:rsidRPr="65065084">
        <w:rPr>
          <w:szCs w:val="24"/>
        </w:rPr>
        <w:t>2. 직장인</w:t>
      </w:r>
      <w:r w:rsidRPr="65065084">
        <w:t>(20대~40대)</w:t>
      </w:r>
      <w:r w:rsidRPr="65065084">
        <w:rPr>
          <w:szCs w:val="24"/>
        </w:rPr>
        <w:t xml:space="preserve"> </w:t>
      </w:r>
    </w:p>
    <w:p w14:paraId="3D529D5B" w14:textId="77777777" w:rsidR="00F522A2" w:rsidRDefault="00F522A2" w:rsidP="00F522A2">
      <w:pPr>
        <w:pStyle w:val="a6"/>
        <w:numPr>
          <w:ilvl w:val="0"/>
          <w:numId w:val="2"/>
        </w:numPr>
        <w:rPr>
          <w:szCs w:val="24"/>
        </w:rPr>
      </w:pPr>
      <w:r w:rsidRPr="65065084">
        <w:rPr>
          <w:szCs w:val="24"/>
        </w:rPr>
        <w:t>바쁜 일상 속에서 편리함을 추구하며 빠르고 간편한 서비스를 원하는 고객</w:t>
      </w:r>
    </w:p>
    <w:p w14:paraId="256B6FA5" w14:textId="77777777" w:rsidR="00F522A2" w:rsidRDefault="00F522A2" w:rsidP="00F522A2">
      <w:pPr>
        <w:rPr>
          <w:szCs w:val="24"/>
        </w:rPr>
      </w:pPr>
      <w:r w:rsidRPr="65065084">
        <w:rPr>
          <w:szCs w:val="24"/>
        </w:rPr>
        <w:t>3. 가족 단위 고객</w:t>
      </w:r>
      <w:r w:rsidRPr="65065084">
        <w:t>(20대~60대)</w:t>
      </w:r>
    </w:p>
    <w:p w14:paraId="25A6E0A3" w14:textId="77777777" w:rsidR="00F522A2" w:rsidRPr="00150D10" w:rsidRDefault="00F522A2" w:rsidP="00F522A2">
      <w:pPr>
        <w:pStyle w:val="a6"/>
        <w:numPr>
          <w:ilvl w:val="0"/>
          <w:numId w:val="1"/>
        </w:numPr>
        <w:rPr>
          <w:szCs w:val="24"/>
        </w:rPr>
      </w:pPr>
      <w:r w:rsidRPr="65065084">
        <w:rPr>
          <w:szCs w:val="24"/>
        </w:rPr>
        <w:t>자녀를 둔 부모나, 주변 지인에게 실패하지 않는 선물을 하고 싶은 고객</w:t>
      </w:r>
    </w:p>
    <w:p w14:paraId="0E04A2F0" w14:textId="77777777" w:rsidR="00F522A2" w:rsidRDefault="00F522A2" w:rsidP="00F522A2">
      <w:pPr>
        <w:rPr>
          <w:szCs w:val="24"/>
        </w:rPr>
      </w:pPr>
    </w:p>
    <w:p w14:paraId="62EB7CDE" w14:textId="77777777" w:rsidR="00D1416F" w:rsidRDefault="00D1416F" w:rsidP="00D1416F">
      <w:pPr>
        <w:pStyle w:val="1"/>
      </w:pPr>
      <w:r w:rsidRPr="7B12CA0E">
        <w:t>1.1.3 Back #의 주요 기능들</w:t>
      </w:r>
    </w:p>
    <w:p w14:paraId="7F224CE0" w14:textId="77777777" w:rsidR="00EC60ED" w:rsidRPr="00EC60ED" w:rsidRDefault="00EC60ED" w:rsidP="00EC60ED">
      <w:r>
        <w:rPr>
          <w:rFonts w:hint="eastAsia"/>
        </w:rPr>
        <w:t xml:space="preserve">   유저 페이지 기능)</w:t>
      </w:r>
    </w:p>
    <w:p w14:paraId="61EC33B8" w14:textId="77777777" w:rsidR="00D1416F" w:rsidRDefault="00D1416F" w:rsidP="00F522A2">
      <w:pPr>
        <w:pStyle w:val="a6"/>
        <w:numPr>
          <w:ilvl w:val="0"/>
          <w:numId w:val="4"/>
        </w:numPr>
        <w:rPr>
          <w:szCs w:val="24"/>
        </w:rPr>
      </w:pPr>
      <w:r w:rsidRPr="65065084">
        <w:rPr>
          <w:szCs w:val="24"/>
        </w:rPr>
        <w:t>kakao연동 로그인, 회원 가입, 아이디 찾기, 비밀번호 찾기</w:t>
      </w:r>
    </w:p>
    <w:p w14:paraId="3D890DE8" w14:textId="77777777" w:rsidR="00D1416F" w:rsidRDefault="002C597C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회원가입 시 보안문자 기능</w:t>
      </w:r>
    </w:p>
    <w:p w14:paraId="4DE764FB" w14:textId="77777777" w:rsidR="002C597C" w:rsidRDefault="004903B6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오늘의 코디 -&gt; 날씨 데이터를 가져와 그날 날씨에 따라 상품을 추천하는 기능</w:t>
      </w:r>
    </w:p>
    <w:p w14:paraId="4119DA02" w14:textId="77777777" w:rsidR="004903B6" w:rsidRDefault="0068397B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나만의 코디 -&gt; 성별, 관심분야로 유저마다 어울리는 상품을 추천하는 기능</w:t>
      </w:r>
    </w:p>
    <w:p w14:paraId="17CD5CFD" w14:textId="77777777" w:rsidR="0068397B" w:rsidRDefault="00BE17F2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장바구니와 주문조회 기능</w:t>
      </w:r>
    </w:p>
    <w:p w14:paraId="3C751CB8" w14:textId="77777777" w:rsidR="00B6020E" w:rsidRDefault="00B6020E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회원정보 수정, 탈퇴기능</w:t>
      </w:r>
    </w:p>
    <w:p w14:paraId="73DB8B45" w14:textId="77777777" w:rsidR="002A68E3" w:rsidRDefault="002A68E3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채팅기능 -&gt; 접속한 유저끼리 서로 소통할 수 있는 기능</w:t>
      </w:r>
    </w:p>
    <w:p w14:paraId="02F7D383" w14:textId="6DB47F48" w:rsidR="00C34B2E" w:rsidRDefault="00C34B2E" w:rsidP="00F522A2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신상기능 -&gt; 최근에 등록된 상품들을 볼 수 있는 기능</w:t>
      </w:r>
    </w:p>
    <w:p w14:paraId="487ABA65" w14:textId="77777777" w:rsidR="00975FA0" w:rsidRPr="00975FA0" w:rsidRDefault="00975FA0" w:rsidP="00975FA0">
      <w:pPr>
        <w:ind w:left="400"/>
        <w:rPr>
          <w:szCs w:val="24"/>
        </w:rPr>
      </w:pPr>
    </w:p>
    <w:p w14:paraId="274D96ED" w14:textId="77777777" w:rsidR="003C0C77" w:rsidRDefault="003C0C77" w:rsidP="003C0C77">
      <w:pPr>
        <w:ind w:left="400"/>
        <w:rPr>
          <w:szCs w:val="24"/>
        </w:rPr>
      </w:pPr>
      <w:r>
        <w:rPr>
          <w:rFonts w:hint="eastAsia"/>
          <w:szCs w:val="24"/>
        </w:rPr>
        <w:t>관리자 페이지 기능)</w:t>
      </w:r>
    </w:p>
    <w:p w14:paraId="66A3BA97" w14:textId="77777777" w:rsidR="003C0C77" w:rsidRDefault="003C0C77" w:rsidP="003C0C77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lastRenderedPageBreak/>
        <w:t>상품 등록 기능</w:t>
      </w:r>
    </w:p>
    <w:p w14:paraId="323A3169" w14:textId="77777777" w:rsidR="003C0C77" w:rsidRDefault="000C03EC" w:rsidP="003C0C77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상품 수정, 삭제 기능</w:t>
      </w:r>
    </w:p>
    <w:p w14:paraId="7D865AF6" w14:textId="77777777" w:rsidR="000C03EC" w:rsidRDefault="000C03EC" w:rsidP="00935FDB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회원</w:t>
      </w:r>
      <w:r w:rsidR="00EA7859">
        <w:rPr>
          <w:rFonts w:hint="eastAsia"/>
          <w:szCs w:val="24"/>
        </w:rPr>
        <w:t>목록 보기, 회원 수정, 탈퇴기능</w:t>
      </w:r>
    </w:p>
    <w:p w14:paraId="265C9D0F" w14:textId="77777777" w:rsidR="00D0277C" w:rsidRDefault="00714B35" w:rsidP="00D0277C">
      <w:pPr>
        <w:pStyle w:val="a6"/>
        <w:numPr>
          <w:ilvl w:val="0"/>
          <w:numId w:val="4"/>
        </w:numPr>
        <w:rPr>
          <w:szCs w:val="24"/>
        </w:rPr>
      </w:pPr>
      <w:r>
        <w:rPr>
          <w:rFonts w:hint="eastAsia"/>
          <w:szCs w:val="24"/>
        </w:rPr>
        <w:t>유저가 주문한 상품에 상태를 바꿀 수 있는 기능</w:t>
      </w:r>
    </w:p>
    <w:p w14:paraId="4A020E82" w14:textId="77777777" w:rsidR="00D0277C" w:rsidRDefault="00D0277C" w:rsidP="00D0277C">
      <w:pPr>
        <w:rPr>
          <w:szCs w:val="24"/>
        </w:rPr>
      </w:pPr>
    </w:p>
    <w:p w14:paraId="4BF364B2" w14:textId="77777777" w:rsidR="00586591" w:rsidRDefault="00586591" w:rsidP="00586591">
      <w:pPr>
        <w:pStyle w:val="1"/>
      </w:pPr>
      <w:r w:rsidRPr="7B12CA0E">
        <w:t>1.1.4 주요 기능들에 대한 기대 효과</w:t>
      </w:r>
    </w:p>
    <w:p w14:paraId="536AE7D7" w14:textId="77777777" w:rsidR="00586591" w:rsidRDefault="00586591" w:rsidP="00586591">
      <w:pPr>
        <w:rPr>
          <w:szCs w:val="24"/>
        </w:rPr>
      </w:pPr>
      <w:r w:rsidRPr="7B12CA0E">
        <w:rPr>
          <w:szCs w:val="24"/>
        </w:rPr>
        <w:t>이번 프로젝트에서 구현하는 주요 기능들은 사용자 경험을 극대화하고, 쇼핑몰의 경쟁력을 향상시키는 데 기여할 것입니다. 구체적으로 기대되는 효과는 다음과 같습니다.</w:t>
      </w:r>
    </w:p>
    <w:p w14:paraId="474D0184" w14:textId="77777777" w:rsidR="00586591" w:rsidRDefault="00586591" w:rsidP="00586591">
      <w:pPr>
        <w:pStyle w:val="a6"/>
        <w:numPr>
          <w:ilvl w:val="0"/>
          <w:numId w:val="5"/>
        </w:numPr>
        <w:rPr>
          <w:szCs w:val="24"/>
        </w:rPr>
      </w:pPr>
      <w:r w:rsidRPr="7B12CA0E">
        <w:rPr>
          <w:szCs w:val="24"/>
        </w:rPr>
        <w:t>사용자 편의성 증대: 간편한 로그인 및 회원가입 절차를 통해 사용자는 빠르게 쇼핑을 시작할 수 있으며, 직관적인 인터페이스로 제품 탐색이 용이해집니다.</w:t>
      </w:r>
    </w:p>
    <w:p w14:paraId="703FF9B2" w14:textId="77777777" w:rsidR="00586591" w:rsidRDefault="00586591" w:rsidP="00586591">
      <w:pPr>
        <w:pStyle w:val="a6"/>
        <w:numPr>
          <w:ilvl w:val="0"/>
          <w:numId w:val="5"/>
        </w:numPr>
        <w:rPr>
          <w:szCs w:val="24"/>
        </w:rPr>
      </w:pPr>
      <w:r w:rsidRPr="7B12CA0E">
        <w:rPr>
          <w:szCs w:val="24"/>
        </w:rPr>
        <w:t>신속한 정보 제공: 인기 상품 노출 및 오늘의 코디</w:t>
      </w:r>
      <w:r>
        <w:rPr>
          <w:rFonts w:hint="eastAsia"/>
          <w:szCs w:val="24"/>
        </w:rPr>
        <w:t xml:space="preserve"> 및 나만의 코디</w:t>
      </w:r>
      <w:r w:rsidRPr="7B12CA0E">
        <w:rPr>
          <w:szCs w:val="24"/>
        </w:rPr>
        <w:t xml:space="preserve"> 기능을 통해 사용자에게 최신 트렌드와 추천 상품을 제공함으로써 쇼핑의 즐거움과 편리함을 더합니다.</w:t>
      </w:r>
    </w:p>
    <w:p w14:paraId="615B0C36" w14:textId="77777777" w:rsidR="00586591" w:rsidRDefault="00586591" w:rsidP="00586591">
      <w:pPr>
        <w:pStyle w:val="a6"/>
        <w:numPr>
          <w:ilvl w:val="0"/>
          <w:numId w:val="5"/>
        </w:numPr>
        <w:rPr>
          <w:szCs w:val="24"/>
        </w:rPr>
      </w:pPr>
      <w:r w:rsidRPr="7B12CA0E">
        <w:rPr>
          <w:szCs w:val="24"/>
        </w:rPr>
        <w:t>효율적인 관리 시스템: 관리자 페이지를 통해 상품 및 주문 관리가 용이해져, 운영 효율성을 높이고 고객 문의에 대한 신속한 대응이 가능합니다.</w:t>
      </w:r>
    </w:p>
    <w:p w14:paraId="7CF058D8" w14:textId="77777777" w:rsidR="00586591" w:rsidRDefault="00586591" w:rsidP="00586591">
      <w:pPr>
        <w:pStyle w:val="a6"/>
        <w:numPr>
          <w:ilvl w:val="0"/>
          <w:numId w:val="5"/>
        </w:numPr>
        <w:rPr>
          <w:szCs w:val="24"/>
        </w:rPr>
      </w:pPr>
      <w:r w:rsidRPr="7B12CA0E">
        <w:rPr>
          <w:szCs w:val="24"/>
        </w:rPr>
        <w:t>고객 피드백 반영: 리뷰 관리 기능을 통해 사용자 피드백을 적극적으로 반영하여 서비스 품질을 지속적으로 개선하고, 고객 만족도를 높일 수 있습니다.</w:t>
      </w:r>
    </w:p>
    <w:p w14:paraId="2B8D3F85" w14:textId="77777777" w:rsidR="00586591" w:rsidRPr="00C33931" w:rsidRDefault="00586591" w:rsidP="00586591">
      <w:pPr>
        <w:pStyle w:val="a6"/>
        <w:numPr>
          <w:ilvl w:val="0"/>
          <w:numId w:val="5"/>
        </w:numPr>
        <w:rPr>
          <w:szCs w:val="24"/>
        </w:rPr>
      </w:pPr>
      <w:r w:rsidRPr="00C33931">
        <w:rPr>
          <w:rFonts w:hint="eastAsia"/>
          <w:szCs w:val="24"/>
        </w:rPr>
        <w:t>데이터</w:t>
      </w:r>
      <w:r w:rsidRPr="00C33931">
        <w:rPr>
          <w:szCs w:val="24"/>
        </w:rPr>
        <w:t xml:space="preserve"> 기반 의사결정: 사용자 </w:t>
      </w:r>
      <w:r>
        <w:rPr>
          <w:rFonts w:hint="eastAsia"/>
          <w:szCs w:val="24"/>
        </w:rPr>
        <w:t>관심분야</w:t>
      </w:r>
      <w:r w:rsidRPr="00C33931">
        <w:rPr>
          <w:szCs w:val="24"/>
        </w:rPr>
        <w:t xml:space="preserve"> 데이터를 분석하여 마케팅 전략 및 상품 기획에 활용함으로써, 보다 효과적인 비즈니스 운영이 가능해집니다.</w:t>
      </w:r>
    </w:p>
    <w:p w14:paraId="64CA9E44" w14:textId="77777777" w:rsidR="00586591" w:rsidRDefault="00586591" w:rsidP="00586591">
      <w:pPr>
        <w:widowControl/>
        <w:wordWrap/>
        <w:autoSpaceDE/>
        <w:autoSpaceDN/>
        <w:rPr>
          <w:szCs w:val="24"/>
        </w:rPr>
      </w:pPr>
      <w:r w:rsidRPr="00150D10">
        <w:rPr>
          <w:szCs w:val="24"/>
        </w:rPr>
        <w:t xml:space="preserve">이러한 기대 효과를 통해 Back # 프로젝트는 사용자에게 더욱 더 혁신적이고 </w:t>
      </w:r>
      <w:r>
        <w:rPr>
          <w:rFonts w:hint="eastAsia"/>
          <w:szCs w:val="24"/>
        </w:rPr>
        <w:t>긍정적인</w:t>
      </w:r>
      <w:r w:rsidRPr="00150D10">
        <w:rPr>
          <w:szCs w:val="24"/>
        </w:rPr>
        <w:t xml:space="preserve"> 온라인 쇼핑 경험을 제공하며, 궁극적으로 쇼핑몰의 성장과 발전에 기여할 것입니다.</w:t>
      </w:r>
    </w:p>
    <w:p w14:paraId="4C268572" w14:textId="77777777" w:rsidR="00586591" w:rsidRPr="00150D10" w:rsidRDefault="00586591" w:rsidP="00586591">
      <w:pPr>
        <w:widowControl/>
        <w:wordWrap/>
        <w:autoSpaceDE/>
        <w:autoSpaceDN/>
        <w:rPr>
          <w:szCs w:val="24"/>
        </w:rPr>
      </w:pPr>
    </w:p>
    <w:p w14:paraId="7CDA5215" w14:textId="77777777" w:rsidR="00586591" w:rsidRDefault="00586591" w:rsidP="00586591">
      <w:pPr>
        <w:pStyle w:val="1"/>
      </w:pPr>
      <w:r w:rsidRPr="65065084">
        <w:lastRenderedPageBreak/>
        <w:t>1.2 제작 기술</w:t>
      </w:r>
    </w:p>
    <w:p w14:paraId="5E8BF081" w14:textId="77777777" w:rsidR="00586591" w:rsidRDefault="00586591" w:rsidP="00586591">
      <w:pPr>
        <w:pStyle w:val="a6"/>
        <w:numPr>
          <w:ilvl w:val="0"/>
          <w:numId w:val="6"/>
        </w:numPr>
        <w:spacing w:line="257" w:lineRule="auto"/>
        <w:rPr>
          <w:rFonts w:ascii="맑은 고딕" w:eastAsia="맑은 고딕" w:hAnsi="맑은 고딕" w:cs="맑은 고딕"/>
          <w:szCs w:val="24"/>
        </w:rPr>
      </w:pPr>
      <w:r w:rsidRPr="65065084">
        <w:rPr>
          <w:rFonts w:ascii="맑은 고딕" w:eastAsia="맑은 고딕" w:hAnsi="맑은 고딕" w:cs="맑은 고딕"/>
          <w:szCs w:val="24"/>
        </w:rPr>
        <w:t>프론트엔드: HTML, CSS, JavaScript</w:t>
      </w:r>
    </w:p>
    <w:p w14:paraId="39966EE3" w14:textId="77777777" w:rsidR="00586591" w:rsidRDefault="00586591" w:rsidP="00586591">
      <w:pPr>
        <w:pStyle w:val="a6"/>
        <w:numPr>
          <w:ilvl w:val="0"/>
          <w:numId w:val="6"/>
        </w:numPr>
        <w:spacing w:line="257" w:lineRule="auto"/>
        <w:rPr>
          <w:rFonts w:ascii="맑은 고딕" w:eastAsia="맑은 고딕" w:hAnsi="맑은 고딕" w:cs="맑은 고딕"/>
          <w:szCs w:val="24"/>
        </w:rPr>
      </w:pPr>
      <w:r w:rsidRPr="65065084">
        <w:rPr>
          <w:rFonts w:ascii="맑은 고딕" w:eastAsia="맑은 고딕" w:hAnsi="맑은 고딕" w:cs="맑은 고딕"/>
          <w:szCs w:val="24"/>
        </w:rPr>
        <w:t>백엔드: JSP &amp; Servlet</w:t>
      </w:r>
    </w:p>
    <w:p w14:paraId="5B28D520" w14:textId="77777777" w:rsidR="00586591" w:rsidRDefault="00586591" w:rsidP="00586591">
      <w:pPr>
        <w:pStyle w:val="a6"/>
        <w:numPr>
          <w:ilvl w:val="0"/>
          <w:numId w:val="6"/>
        </w:numPr>
        <w:spacing w:line="257" w:lineRule="auto"/>
        <w:rPr>
          <w:rFonts w:ascii="맑은 고딕" w:eastAsia="맑은 고딕" w:hAnsi="맑은 고딕" w:cs="맑은 고딕"/>
          <w:szCs w:val="24"/>
        </w:rPr>
      </w:pPr>
      <w:r w:rsidRPr="65065084">
        <w:rPr>
          <w:rFonts w:ascii="맑은 고딕" w:eastAsia="맑은 고딕" w:hAnsi="맑은 고딕" w:cs="맑은 고딕"/>
          <w:szCs w:val="24"/>
        </w:rPr>
        <w:t>데이터베이스: MySQL</w:t>
      </w:r>
    </w:p>
    <w:p w14:paraId="48852496" w14:textId="77777777" w:rsidR="00006753" w:rsidRDefault="00586591" w:rsidP="00D0277C">
      <w:pPr>
        <w:pStyle w:val="a6"/>
        <w:numPr>
          <w:ilvl w:val="0"/>
          <w:numId w:val="6"/>
        </w:numPr>
        <w:spacing w:line="257" w:lineRule="auto"/>
        <w:rPr>
          <w:rFonts w:ascii="맑은 고딕" w:eastAsia="맑은 고딕" w:hAnsi="맑은 고딕" w:cs="맑은 고딕"/>
          <w:szCs w:val="24"/>
        </w:rPr>
      </w:pPr>
      <w:r w:rsidRPr="65065084">
        <w:rPr>
          <w:rFonts w:ascii="맑은 고딕" w:eastAsia="맑은 고딕" w:hAnsi="맑은 고딕" w:cs="맑은 고딕"/>
          <w:szCs w:val="24"/>
        </w:rPr>
        <w:t>기타: API, 보안 기술</w:t>
      </w:r>
    </w:p>
    <w:p w14:paraId="36D960EA" w14:textId="77777777" w:rsidR="005A6BE7" w:rsidRDefault="005A6BE7" w:rsidP="005A6BE7">
      <w:pPr>
        <w:spacing w:line="257" w:lineRule="auto"/>
        <w:rPr>
          <w:rFonts w:ascii="맑은 고딕" w:eastAsia="맑은 고딕" w:hAnsi="맑은 고딕" w:cs="맑은 고딕"/>
          <w:szCs w:val="24"/>
        </w:rPr>
      </w:pPr>
    </w:p>
    <w:p w14:paraId="7DD5917F" w14:textId="0769ED1F" w:rsidR="00374B53" w:rsidRDefault="00040A9A" w:rsidP="00374B53">
      <w:pPr>
        <w:pStyle w:val="1"/>
      </w:pPr>
      <w:r w:rsidRPr="7B12CA0E">
        <w:t>1.3추진 단</w:t>
      </w:r>
      <w:r w:rsidR="00374B53">
        <w:rPr>
          <w:rFonts w:hint="eastAsia"/>
        </w:rPr>
        <w:t>계</w:t>
      </w:r>
    </w:p>
    <w:p w14:paraId="3210577C" w14:textId="77777777" w:rsidR="00374B53" w:rsidRDefault="00374B53" w:rsidP="00374B53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>1~2주차: 프로젝트 기획 및 화면 설계</w:t>
      </w:r>
    </w:p>
    <w:p w14:paraId="37F90085" w14:textId="77777777" w:rsidR="00374B53" w:rsidRPr="002F6440" w:rsidRDefault="00374B53" w:rsidP="00374B53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프로젝트의</w:t>
      </w:r>
      <w:r w:rsidRPr="002F6440">
        <w:rPr>
          <w:szCs w:val="24"/>
        </w:rPr>
        <w:t xml:space="preserve"> 목표와 범위를 </w:t>
      </w:r>
      <w:r>
        <w:rPr>
          <w:rFonts w:hint="eastAsia"/>
          <w:szCs w:val="24"/>
        </w:rPr>
        <w:t>설정</w:t>
      </w:r>
      <w:r w:rsidRPr="002F6440">
        <w:rPr>
          <w:szCs w:val="24"/>
        </w:rPr>
        <w:t>하고, 사용자 요구사항을 분석합니다.</w:t>
      </w:r>
      <w:r>
        <w:rPr>
          <w:rFonts w:hint="eastAsia"/>
          <w:szCs w:val="24"/>
        </w:rPr>
        <w:t xml:space="preserve"> 사용자의 요구사항에 따라 필요한 </w:t>
      </w:r>
      <w:r w:rsidRPr="002F6440">
        <w:rPr>
          <w:szCs w:val="24"/>
        </w:rPr>
        <w:t xml:space="preserve">초기 화면 설계를 </w:t>
      </w:r>
      <w:r>
        <w:rPr>
          <w:rFonts w:hint="eastAsia"/>
          <w:szCs w:val="24"/>
        </w:rPr>
        <w:t>구상합니다.</w:t>
      </w:r>
    </w:p>
    <w:p w14:paraId="7DB9658F" w14:textId="77777777" w:rsidR="00040A9A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 xml:space="preserve">3~4주차: 데이터베이스 구조 설계 및 프론트엔드 개발 </w:t>
      </w:r>
    </w:p>
    <w:p w14:paraId="4C7A17F5" w14:textId="77777777" w:rsidR="00040A9A" w:rsidRPr="002F6440" w:rsidRDefault="00040A9A" w:rsidP="00040A9A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데이터베이스의</w:t>
      </w:r>
      <w:r w:rsidRPr="002F6440">
        <w:rPr>
          <w:szCs w:val="24"/>
        </w:rPr>
        <w:t xml:space="preserve"> 구조를 설계하여 효율적인 데이터 저장 및 관리 방안을 마련합니다. 동시에 프론트엔드</w:t>
      </w:r>
      <w:r>
        <w:rPr>
          <w:rFonts w:hint="eastAsia"/>
          <w:szCs w:val="24"/>
        </w:rPr>
        <w:t xml:space="preserve"> </w:t>
      </w:r>
      <w:r w:rsidRPr="002F6440">
        <w:rPr>
          <w:szCs w:val="24"/>
        </w:rPr>
        <w:t>개발을 시작하여 사용자 인터페이스</w:t>
      </w:r>
      <w:r>
        <w:rPr>
          <w:rFonts w:hint="eastAsia"/>
          <w:szCs w:val="24"/>
        </w:rPr>
        <w:t>와 관리자 인터페이스를</w:t>
      </w:r>
      <w:r w:rsidRPr="002F6440">
        <w:rPr>
          <w:szCs w:val="24"/>
        </w:rPr>
        <w:t xml:space="preserve"> 구현합니다.</w:t>
      </w:r>
    </w:p>
    <w:p w14:paraId="02F5F956" w14:textId="77777777" w:rsidR="00040A9A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>5~6주차: 백엔드 개발 및 데이터베이스 연결</w:t>
      </w:r>
    </w:p>
    <w:p w14:paraId="316AF7DD" w14:textId="77777777" w:rsidR="00040A9A" w:rsidRPr="002F6440" w:rsidRDefault="00040A9A" w:rsidP="00040A9A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서버</w:t>
      </w:r>
      <w:r>
        <w:rPr>
          <w:rFonts w:hint="eastAsia"/>
          <w:szCs w:val="24"/>
        </w:rPr>
        <w:t>에서의 기능들을</w:t>
      </w:r>
      <w:r w:rsidRPr="002F6440">
        <w:rPr>
          <w:szCs w:val="24"/>
        </w:rPr>
        <w:t xml:space="preserve"> 구현하고, 데이터베이스와의 연결을 설정하여 데이터 처리 기능을 완성합니다. 이 단계에서는 API 설계 및 구현도 포함됩니다.</w:t>
      </w:r>
    </w:p>
    <w:p w14:paraId="6FB3A5C9" w14:textId="77777777" w:rsidR="00040A9A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>7주차: 프론트엔드와 백엔드 통합 및 기능 구현</w:t>
      </w:r>
    </w:p>
    <w:p w14:paraId="59EC1252" w14:textId="77777777" w:rsidR="00040A9A" w:rsidRPr="002F6440" w:rsidRDefault="00040A9A" w:rsidP="00040A9A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프론트엔드와</w:t>
      </w:r>
      <w:r w:rsidRPr="002F6440">
        <w:rPr>
          <w:szCs w:val="24"/>
        </w:rPr>
        <w:t xml:space="preserve"> 백엔드를 통합하여 전체 시스템이 원활히 작동하도록 합니다. 기능 구현 및 사용자 인터페이스의 최종 조정을 진행합니다.</w:t>
      </w:r>
    </w:p>
    <w:p w14:paraId="5087A8D5" w14:textId="77777777" w:rsidR="00040A9A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>8주차: 테스트 및 버그 수정</w:t>
      </w:r>
    </w:p>
    <w:p w14:paraId="7F64D36F" w14:textId="77777777" w:rsidR="00040A9A" w:rsidRPr="002F6440" w:rsidRDefault="00040A9A" w:rsidP="00040A9A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시스템</w:t>
      </w:r>
      <w:r w:rsidRPr="002F6440">
        <w:rPr>
          <w:szCs w:val="24"/>
        </w:rPr>
        <w:t xml:space="preserve"> 전반에 걸쳐 테스트를 수행하여 기능의 </w:t>
      </w:r>
      <w:r>
        <w:rPr>
          <w:rFonts w:hint="eastAsia"/>
          <w:szCs w:val="24"/>
        </w:rPr>
        <w:t>정상작동과 오류를 확인합니다.</w:t>
      </w:r>
      <w:r w:rsidRPr="002F6440">
        <w:rPr>
          <w:szCs w:val="24"/>
        </w:rPr>
        <w:t xml:space="preserve"> 발견된 버그를 수정하고</w:t>
      </w:r>
      <w:r>
        <w:rPr>
          <w:rFonts w:hint="eastAsia"/>
          <w:szCs w:val="24"/>
        </w:rPr>
        <w:t>, 기능의 완성도를 높여</w:t>
      </w:r>
      <w:r w:rsidRPr="002F6440">
        <w:rPr>
          <w:szCs w:val="24"/>
        </w:rPr>
        <w:t xml:space="preserve"> 품질을 향상시킵니다</w:t>
      </w:r>
      <w:r>
        <w:rPr>
          <w:rFonts w:hint="eastAsia"/>
          <w:szCs w:val="24"/>
        </w:rPr>
        <w:t>.</w:t>
      </w:r>
    </w:p>
    <w:p w14:paraId="5A104448" w14:textId="77777777" w:rsidR="00040A9A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lastRenderedPageBreak/>
        <w:t>9주차: 최종 프로젝트 마무리 및 추가 기능 개발</w:t>
      </w:r>
    </w:p>
    <w:p w14:paraId="3D185AD8" w14:textId="77777777" w:rsidR="00040A9A" w:rsidRPr="002F6440" w:rsidRDefault="00040A9A" w:rsidP="00040A9A">
      <w:pPr>
        <w:pStyle w:val="a6"/>
        <w:ind w:left="880"/>
        <w:rPr>
          <w:szCs w:val="24"/>
        </w:rPr>
      </w:pPr>
      <w:r w:rsidRPr="002F6440">
        <w:rPr>
          <w:rFonts w:hint="eastAsia"/>
          <w:szCs w:val="24"/>
        </w:rPr>
        <w:t>최종</w:t>
      </w:r>
      <w:r w:rsidRPr="002F6440">
        <w:rPr>
          <w:szCs w:val="24"/>
        </w:rPr>
        <w:t xml:space="preserve"> 점검을 통해 모든 기능이 정상적으로 작동하는지 확인하고, 필요시 추가 기능을 개발하여 프로젝트를 완성합니다.</w:t>
      </w:r>
    </w:p>
    <w:p w14:paraId="6A61DE64" w14:textId="77777777" w:rsidR="005A6BE7" w:rsidRDefault="00040A9A" w:rsidP="00040A9A">
      <w:pPr>
        <w:pStyle w:val="a6"/>
        <w:numPr>
          <w:ilvl w:val="0"/>
          <w:numId w:val="7"/>
        </w:numPr>
        <w:rPr>
          <w:szCs w:val="24"/>
        </w:rPr>
      </w:pPr>
      <w:r w:rsidRPr="00150D10">
        <w:rPr>
          <w:szCs w:val="24"/>
        </w:rPr>
        <w:t>10주차: 발표</w:t>
      </w:r>
    </w:p>
    <w:p w14:paraId="6BD00918" w14:textId="77777777" w:rsidR="00BD7201" w:rsidRDefault="00BD7201" w:rsidP="00BD7201">
      <w:pPr>
        <w:rPr>
          <w:szCs w:val="24"/>
        </w:rPr>
      </w:pPr>
    </w:p>
    <w:p w14:paraId="4644EDD5" w14:textId="77777777" w:rsidR="00443A4C" w:rsidRPr="001B5D86" w:rsidRDefault="00443A4C" w:rsidP="00443A4C">
      <w:pPr>
        <w:rPr>
          <w:b/>
          <w:bCs/>
          <w:sz w:val="36"/>
          <w:szCs w:val="36"/>
        </w:rPr>
      </w:pPr>
      <w:r w:rsidRPr="001B5D86">
        <w:rPr>
          <w:b/>
          <w:bCs/>
          <w:sz w:val="36"/>
          <w:szCs w:val="36"/>
        </w:rPr>
        <w:t>2. 프로젝트 구현</w:t>
      </w:r>
    </w:p>
    <w:p w14:paraId="2A8AF716" w14:textId="77777777" w:rsidR="00000165" w:rsidRDefault="00000165" w:rsidP="00000165">
      <w:pPr>
        <w:pStyle w:val="1"/>
      </w:pPr>
      <w:r w:rsidRPr="65065084">
        <w:t>2.1 기능 구조</w:t>
      </w:r>
    </w:p>
    <w:p w14:paraId="2C4BA3E8" w14:textId="6CBC661D" w:rsidR="00B02342" w:rsidRDefault="00E15A19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2A65FD9" wp14:editId="280EA85F">
            <wp:extent cx="3258077" cy="3346450"/>
            <wp:effectExtent l="0" t="0" r="0" b="6350"/>
            <wp:docPr id="10516538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745" cy="336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4A62" w14:textId="771359B2" w:rsidR="00E15A19" w:rsidRDefault="00F901C5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C650158" wp14:editId="0BBBB287">
            <wp:extent cx="2606924" cy="2451100"/>
            <wp:effectExtent l="0" t="0" r="3175" b="6350"/>
            <wp:docPr id="1755491137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26" cy="245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79BF" w14:textId="19A81BD1" w:rsidR="00F901C5" w:rsidRDefault="00F901C5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13FF1D9" wp14:editId="6D2DF243">
            <wp:extent cx="3657600" cy="2438400"/>
            <wp:effectExtent l="0" t="0" r="0" b="0"/>
            <wp:docPr id="144930465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FE7A" w14:textId="2C085222" w:rsidR="00F901C5" w:rsidRDefault="00F901C5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643A496" wp14:editId="7C0DFE35">
            <wp:extent cx="1860550" cy="2536190"/>
            <wp:effectExtent l="0" t="0" r="6350" b="0"/>
            <wp:docPr id="80010241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718F1" w14:textId="0B54D203" w:rsidR="00927E1D" w:rsidRDefault="00927E1D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0096540" wp14:editId="137E2FE1">
            <wp:extent cx="2003425" cy="4293870"/>
            <wp:effectExtent l="0" t="0" r="0" b="0"/>
            <wp:docPr id="109263763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47521" w14:textId="1B6E287D" w:rsidR="00927E1D" w:rsidRDefault="00927E1D" w:rsidP="00BD7201">
      <w:pPr>
        <w:rPr>
          <w:szCs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C141168" wp14:editId="58ECC65B">
            <wp:extent cx="3800475" cy="2703195"/>
            <wp:effectExtent l="0" t="0" r="9525" b="1905"/>
            <wp:docPr id="25773875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3848" w14:textId="77777777" w:rsidR="00B02342" w:rsidRDefault="00B02342">
      <w:pPr>
        <w:widowControl/>
        <w:wordWrap/>
        <w:autoSpaceDE/>
        <w:autoSpaceDN/>
        <w:spacing w:line="259" w:lineRule="auto"/>
        <w:rPr>
          <w:szCs w:val="24"/>
        </w:rPr>
      </w:pPr>
      <w:r>
        <w:rPr>
          <w:szCs w:val="24"/>
        </w:rPr>
        <w:br w:type="page"/>
      </w:r>
    </w:p>
    <w:p w14:paraId="0DB93FD1" w14:textId="47BEA914" w:rsidR="00BD7201" w:rsidRDefault="00E45C29" w:rsidP="00E45C29">
      <w:pPr>
        <w:pStyle w:val="1"/>
      </w:pPr>
      <w:r w:rsidRPr="65065084">
        <w:lastRenderedPageBreak/>
        <w:t>2.</w:t>
      </w:r>
      <w:r>
        <w:rPr>
          <w:rFonts w:hint="eastAsia"/>
        </w:rPr>
        <w:t>2 데이터베이스 구조</w:t>
      </w:r>
    </w:p>
    <w:p w14:paraId="6A1C0373" w14:textId="4FBD4A5D" w:rsidR="0041126F" w:rsidRDefault="0041126F" w:rsidP="00E45C2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- DataBase: jspdb</w:t>
      </w:r>
    </w:p>
    <w:p w14:paraId="7E617185" w14:textId="00F2E839" w:rsidR="0041126F" w:rsidRDefault="0041126F" w:rsidP="00E45C2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- Table</w:t>
      </w:r>
    </w:p>
    <w:p w14:paraId="466C9A53" w14:textId="5E300C26" w:rsidR="0041126F" w:rsidRDefault="0041126F" w:rsidP="00E45C2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member2, products, SHOP_CART, orders</w:t>
      </w:r>
    </w:p>
    <w:tbl>
      <w:tblPr>
        <w:tblOverlap w:val="never"/>
        <w:tblW w:w="9151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77"/>
        <w:gridCol w:w="1714"/>
        <w:gridCol w:w="1847"/>
        <w:gridCol w:w="1171"/>
        <w:gridCol w:w="2442"/>
      </w:tblGrid>
      <w:tr w:rsidR="00ED2525" w:rsidRPr="00ED2525" w14:paraId="0C0B4E2B" w14:textId="77777777" w:rsidTr="00ED2525">
        <w:trPr>
          <w:trHeight w:val="19"/>
        </w:trPr>
        <w:tc>
          <w:tcPr>
            <w:tcW w:w="19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4E2C73" w14:textId="77777777" w:rsidR="00ED2525" w:rsidRPr="00ED2525" w:rsidRDefault="00ED2525" w:rsidP="00ED2525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테이블명</w:t>
            </w:r>
          </w:p>
        </w:tc>
        <w:tc>
          <w:tcPr>
            <w:tcW w:w="17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0C03E8" w14:textId="6C290694" w:rsidR="00ED2525" w:rsidRPr="00ED2525" w:rsidRDefault="00ED2525" w:rsidP="00ED2525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member2</w:t>
            </w:r>
          </w:p>
        </w:tc>
        <w:tc>
          <w:tcPr>
            <w:tcW w:w="18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FEA3BC" w14:textId="77777777" w:rsidR="00ED2525" w:rsidRPr="00ED2525" w:rsidRDefault="00ED2525" w:rsidP="00ED2525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Table 기술서</w:t>
            </w:r>
          </w:p>
        </w:tc>
        <w:tc>
          <w:tcPr>
            <w:tcW w:w="11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DC55F1" w14:textId="77777777" w:rsidR="00ED2525" w:rsidRPr="00ED2525" w:rsidRDefault="00ED2525" w:rsidP="00ED2525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작성일</w:t>
            </w:r>
          </w:p>
        </w:tc>
        <w:tc>
          <w:tcPr>
            <w:tcW w:w="2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D9AE94" w14:textId="1417D31F" w:rsidR="00ED2525" w:rsidRPr="00ED2525" w:rsidRDefault="00287A1A" w:rsidP="00ED252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2024/10/13</w:t>
            </w:r>
          </w:p>
        </w:tc>
      </w:tr>
      <w:tr w:rsidR="00ED2525" w:rsidRPr="00ED2525" w14:paraId="416ADE84" w14:textId="77777777" w:rsidTr="00ED2525">
        <w:trPr>
          <w:trHeight w:val="1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8C27867" w14:textId="77777777" w:rsidR="00ED2525" w:rsidRPr="00ED2525" w:rsidRDefault="00ED2525" w:rsidP="00ED2525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791C469" w14:textId="77777777" w:rsidR="00ED2525" w:rsidRPr="00ED2525" w:rsidRDefault="00ED2525" w:rsidP="00ED2525">
            <w:pPr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28C470" w14:textId="77777777" w:rsidR="00ED2525" w:rsidRPr="00ED2525" w:rsidRDefault="00ED2525" w:rsidP="00ED2525">
            <w:pPr>
              <w:rPr>
                <w:sz w:val="28"/>
                <w:szCs w:val="28"/>
              </w:rPr>
            </w:pPr>
          </w:p>
        </w:tc>
        <w:tc>
          <w:tcPr>
            <w:tcW w:w="11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04E3CA" w14:textId="77777777" w:rsidR="00ED2525" w:rsidRPr="00ED2525" w:rsidRDefault="00ED2525" w:rsidP="00ED2525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작성자</w:t>
            </w:r>
          </w:p>
        </w:tc>
        <w:tc>
          <w:tcPr>
            <w:tcW w:w="2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A393D2" w14:textId="7E0EB083" w:rsidR="00ED2525" w:rsidRPr="00ED2525" w:rsidRDefault="00287A1A" w:rsidP="00ED252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11조</w:t>
            </w:r>
          </w:p>
        </w:tc>
      </w:tr>
      <w:tr w:rsidR="00ED2525" w:rsidRPr="00ED2525" w14:paraId="6A64CA34" w14:textId="77777777" w:rsidTr="00ED2525">
        <w:trPr>
          <w:trHeight w:val="18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E75847" w14:textId="77777777" w:rsidR="00ED2525" w:rsidRPr="00ED2525" w:rsidRDefault="00ED2525" w:rsidP="00ED2525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테이블 설명</w:t>
            </w:r>
          </w:p>
        </w:tc>
        <w:tc>
          <w:tcPr>
            <w:tcW w:w="717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326BF8" w14:textId="3DECC5EB" w:rsidR="00ED2525" w:rsidRPr="00ED2525" w:rsidRDefault="00A4104E" w:rsidP="00ED2525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회원가입한 유저 관리</w:t>
            </w:r>
          </w:p>
        </w:tc>
      </w:tr>
    </w:tbl>
    <w:p w14:paraId="37AE272D" w14:textId="77777777" w:rsidR="00ED2525" w:rsidRPr="00ED2525" w:rsidRDefault="00ED2525" w:rsidP="00ED2525">
      <w:pPr>
        <w:rPr>
          <w:sz w:val="28"/>
          <w:szCs w:val="28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630"/>
        <w:gridCol w:w="1878"/>
        <w:gridCol w:w="1482"/>
        <w:gridCol w:w="689"/>
        <w:gridCol w:w="519"/>
        <w:gridCol w:w="1254"/>
        <w:gridCol w:w="2331"/>
      </w:tblGrid>
      <w:tr w:rsidR="005B075C" w:rsidRPr="00ED2525" w14:paraId="6AF03E2A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9F6798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560877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8F7355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483CE7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552628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Ky</w:t>
            </w: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A5CE3C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E59776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Description</w:t>
            </w:r>
          </w:p>
        </w:tc>
      </w:tr>
      <w:tr w:rsidR="005B075C" w:rsidRPr="00ED2525" w14:paraId="68E048A4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8DC938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6D3BD7" w14:textId="2C5E0F2B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id1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9D806B" w14:textId="450C41F0" w:rsidR="00ED2525" w:rsidRPr="00ED2525" w:rsidRDefault="003448E4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54767D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528FB8" w14:textId="7DFE421B" w:rsidR="00ED2525" w:rsidRPr="00ED2525" w:rsidRDefault="003448E4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PK</w:t>
            </w: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607EC8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EC78B9" w14:textId="2638ED2C" w:rsidR="00ED2525" w:rsidRPr="00ED2525" w:rsidRDefault="00ED2525" w:rsidP="00ED2525">
            <w:pPr>
              <w:rPr>
                <w:sz w:val="22"/>
              </w:rPr>
            </w:pPr>
          </w:p>
        </w:tc>
      </w:tr>
      <w:tr w:rsidR="005B075C" w:rsidRPr="00ED2525" w14:paraId="6F377C48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F4FAA18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3D57DA" w14:textId="197B468F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id2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6006DD" w14:textId="566AF91B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>
              <w:rPr>
                <w:rFonts w:hint="eastAsia"/>
                <w:sz w:val="22"/>
              </w:rPr>
              <w:t>40</w:t>
            </w:r>
            <w:r w:rsidRPr="00ED2525">
              <w:rPr>
                <w:rFonts w:hint="eastAsia"/>
                <w:sz w:val="22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F3F665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405DAF" w14:textId="5917CD20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56B6A5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9E15C" w14:textId="55B44A79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id</w:t>
            </w:r>
          </w:p>
        </w:tc>
      </w:tr>
      <w:tr w:rsidR="005B075C" w:rsidRPr="00ED2525" w14:paraId="7353454C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7CBB8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3F2B88" w14:textId="62B161DD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pwd1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75EA82" w14:textId="110776B7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>
              <w:rPr>
                <w:rFonts w:hint="eastAsia"/>
                <w:sz w:val="22"/>
              </w:rPr>
              <w:t>40</w:t>
            </w:r>
            <w:r w:rsidRPr="00ED2525">
              <w:rPr>
                <w:rFonts w:hint="eastAsia"/>
                <w:sz w:val="22"/>
              </w:rPr>
              <w:t>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B2387F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2E2D9D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98BE4C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C9306A" w14:textId="28A7D364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비밀번호</w:t>
            </w:r>
          </w:p>
        </w:tc>
      </w:tr>
      <w:tr w:rsidR="005B075C" w:rsidRPr="00ED2525" w14:paraId="4D878E2E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B7B5E" w14:textId="1AEAFD73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D8A330" w14:textId="1F003438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alias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FF925CD" w14:textId="310CE27B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>
              <w:rPr>
                <w:rFonts w:hint="eastAsia"/>
                <w:sz w:val="22"/>
              </w:rPr>
              <w:t>3</w:t>
            </w:r>
            <w:r w:rsidRPr="00ED2525">
              <w:rPr>
                <w:rFonts w:hint="eastAsia"/>
                <w:sz w:val="22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2C209B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BD32B" w14:textId="0B3088D3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10F204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212B52" w14:textId="4A6F0762" w:rsidR="00ED2525" w:rsidRPr="00ED2525" w:rsidRDefault="00C92873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별명</w:t>
            </w:r>
          </w:p>
        </w:tc>
      </w:tr>
      <w:tr w:rsidR="005B075C" w:rsidRPr="00ED2525" w14:paraId="2D26C98E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66522F" w14:textId="4A88D277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6BD401" w14:textId="6D6857C2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address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B0F8A9" w14:textId="39A1F45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 w:rsidR="003448E4">
              <w:rPr>
                <w:rFonts w:hint="eastAsia"/>
                <w:sz w:val="22"/>
              </w:rPr>
              <w:t>5</w:t>
            </w:r>
            <w:r w:rsidRPr="00ED2525">
              <w:rPr>
                <w:rFonts w:hint="eastAsia"/>
                <w:sz w:val="22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40647A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5B8A8A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DEB163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481A54" w14:textId="4BD33E3E" w:rsidR="00ED2525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주소</w:t>
            </w:r>
          </w:p>
        </w:tc>
      </w:tr>
      <w:tr w:rsidR="005B075C" w:rsidRPr="00ED2525" w14:paraId="5901C892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0F198A" w14:textId="37E2AD84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538B84" w14:textId="414B9979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email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1C0C43" w14:textId="3AC79B90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 w:rsidR="00CC5E78">
              <w:rPr>
                <w:rFonts w:hint="eastAsia"/>
                <w:sz w:val="22"/>
              </w:rPr>
              <w:t>5</w:t>
            </w:r>
            <w:r w:rsidRPr="00ED2525">
              <w:rPr>
                <w:rFonts w:hint="eastAsia"/>
                <w:sz w:val="22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0F40DB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37D539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FBA002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363E53" w14:textId="72D638AB" w:rsidR="00ED2525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이메일</w:t>
            </w:r>
          </w:p>
        </w:tc>
      </w:tr>
      <w:tr w:rsidR="005B075C" w:rsidRPr="00ED2525" w14:paraId="1513C4ED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7881C0" w14:textId="1AC9D8FE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166E22" w14:textId="6649476E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gender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8BB77E" w14:textId="4F20C930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 w:rsidR="00CC5E78">
              <w:rPr>
                <w:rFonts w:hint="eastAsia"/>
                <w:sz w:val="22"/>
              </w:rPr>
              <w:t>3</w:t>
            </w:r>
            <w:r w:rsidRPr="00ED2525">
              <w:rPr>
                <w:rFonts w:hint="eastAsia"/>
                <w:sz w:val="22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0B0589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E02B6A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3EE68C3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35C001" w14:textId="25B85FB8" w:rsidR="00ED2525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성별</w:t>
            </w:r>
          </w:p>
        </w:tc>
      </w:tr>
      <w:tr w:rsidR="005B075C" w:rsidRPr="00ED2525" w14:paraId="76931263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6746B" w14:textId="3A230A90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5CE8D1" w14:textId="342B2A34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favorite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5C5964" w14:textId="5E40D71E" w:rsidR="00ED2525" w:rsidRPr="00ED2525" w:rsidRDefault="003448E4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varchar(</w:t>
            </w:r>
            <w:r w:rsidR="00CC5E78">
              <w:rPr>
                <w:rFonts w:hint="eastAsia"/>
                <w:sz w:val="22"/>
              </w:rPr>
              <w:t>3</w:t>
            </w:r>
            <w:r w:rsidRPr="00ED2525">
              <w:rPr>
                <w:rFonts w:hint="eastAsia"/>
                <w:sz w:val="22"/>
              </w:rPr>
              <w:t>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DE2565" w14:textId="77777777" w:rsidR="00ED2525" w:rsidRPr="00ED2525" w:rsidRDefault="00ED2525" w:rsidP="00ED2525">
            <w:pPr>
              <w:rPr>
                <w:sz w:val="22"/>
              </w:rPr>
            </w:pPr>
            <w:r w:rsidRPr="00ED252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A4D8C41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C0A570E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BA8BD4" w14:textId="5A365533" w:rsidR="00ED2525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관심분야</w:t>
            </w:r>
          </w:p>
        </w:tc>
      </w:tr>
      <w:tr w:rsidR="005B075C" w:rsidRPr="00ED2525" w14:paraId="6CEEA2ED" w14:textId="77777777" w:rsidTr="00ED252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56005" w14:textId="1CEA6AA4" w:rsidR="00ED2525" w:rsidRPr="00ED2525" w:rsidRDefault="00060779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B163A1" w14:textId="03E738CA" w:rsidR="00ED2525" w:rsidRPr="00ED2525" w:rsidRDefault="000451B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inDate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47D9B9" w14:textId="39CD1ABF" w:rsidR="00ED2525" w:rsidRPr="00ED2525" w:rsidRDefault="003448E4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datetime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7894EE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4F638B7" w14:textId="77777777" w:rsidR="00ED2525" w:rsidRPr="00ED2525" w:rsidRDefault="00ED2525" w:rsidP="00ED2525">
            <w:pPr>
              <w:rPr>
                <w:sz w:val="22"/>
              </w:rPr>
            </w:pPr>
          </w:p>
        </w:tc>
        <w:tc>
          <w:tcPr>
            <w:tcW w:w="9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631DAE" w14:textId="77777777" w:rsid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current_</w:t>
            </w:r>
          </w:p>
          <w:p w14:paraId="04EA9E8C" w14:textId="0606FCF2" w:rsidR="005B075C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datestamp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D12113" w14:textId="193B80E8" w:rsidR="00ED2525" w:rsidRPr="00ED2525" w:rsidRDefault="005B075C" w:rsidP="00ED252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회원 회원가입한 시간</w:t>
            </w:r>
          </w:p>
        </w:tc>
      </w:tr>
    </w:tbl>
    <w:p w14:paraId="11EB78B0" w14:textId="77777777" w:rsidR="0041126F" w:rsidRDefault="0041126F" w:rsidP="00E45C29">
      <w:pPr>
        <w:rPr>
          <w:sz w:val="22"/>
        </w:rPr>
      </w:pPr>
    </w:p>
    <w:p w14:paraId="1DBF6B70" w14:textId="77777777" w:rsidR="00615AB3" w:rsidRDefault="00615AB3" w:rsidP="00E45C29">
      <w:pPr>
        <w:rPr>
          <w:sz w:val="22"/>
        </w:rPr>
      </w:pPr>
    </w:p>
    <w:p w14:paraId="582A840A" w14:textId="77777777" w:rsidR="00615AB3" w:rsidRDefault="00615AB3" w:rsidP="00E45C29">
      <w:pPr>
        <w:rPr>
          <w:sz w:val="22"/>
        </w:rPr>
      </w:pPr>
    </w:p>
    <w:tbl>
      <w:tblPr>
        <w:tblOverlap w:val="never"/>
        <w:tblW w:w="9151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77"/>
        <w:gridCol w:w="1714"/>
        <w:gridCol w:w="1847"/>
        <w:gridCol w:w="1171"/>
        <w:gridCol w:w="2442"/>
      </w:tblGrid>
      <w:tr w:rsidR="00A4104E" w:rsidRPr="00ED2525" w14:paraId="411ADB24" w14:textId="77777777" w:rsidTr="00751414">
        <w:trPr>
          <w:trHeight w:val="19"/>
        </w:trPr>
        <w:tc>
          <w:tcPr>
            <w:tcW w:w="197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0B14B9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lastRenderedPageBreak/>
              <w:t>테이블명</w:t>
            </w:r>
          </w:p>
        </w:tc>
        <w:tc>
          <w:tcPr>
            <w:tcW w:w="171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26C418" w14:textId="570DB87F" w:rsidR="00A4104E" w:rsidRPr="00ED2525" w:rsidRDefault="00A4104E" w:rsidP="00751414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products</w:t>
            </w:r>
          </w:p>
        </w:tc>
        <w:tc>
          <w:tcPr>
            <w:tcW w:w="184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3D79C1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Table 기술서</w:t>
            </w:r>
          </w:p>
        </w:tc>
        <w:tc>
          <w:tcPr>
            <w:tcW w:w="11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749AF6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작성일</w:t>
            </w:r>
          </w:p>
        </w:tc>
        <w:tc>
          <w:tcPr>
            <w:tcW w:w="2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698B89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2024/10/13</w:t>
            </w:r>
          </w:p>
        </w:tc>
      </w:tr>
      <w:tr w:rsidR="00A4104E" w:rsidRPr="00ED2525" w14:paraId="34595619" w14:textId="77777777" w:rsidTr="00751414">
        <w:trPr>
          <w:trHeight w:val="1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E55BBC9" w14:textId="77777777" w:rsidR="00A4104E" w:rsidRPr="00ED2525" w:rsidRDefault="00A4104E" w:rsidP="00751414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A11E156" w14:textId="77777777" w:rsidR="00A4104E" w:rsidRPr="00ED2525" w:rsidRDefault="00A4104E" w:rsidP="00751414">
            <w:pPr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AFE9FD9" w14:textId="77777777" w:rsidR="00A4104E" w:rsidRPr="00ED2525" w:rsidRDefault="00A4104E" w:rsidP="00751414">
            <w:pPr>
              <w:rPr>
                <w:sz w:val="28"/>
                <w:szCs w:val="28"/>
              </w:rPr>
            </w:pPr>
          </w:p>
        </w:tc>
        <w:tc>
          <w:tcPr>
            <w:tcW w:w="11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5470832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작성자</w:t>
            </w:r>
          </w:p>
        </w:tc>
        <w:tc>
          <w:tcPr>
            <w:tcW w:w="2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124122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11조</w:t>
            </w:r>
          </w:p>
        </w:tc>
      </w:tr>
      <w:tr w:rsidR="00A4104E" w:rsidRPr="00ED2525" w14:paraId="55C0D13C" w14:textId="77777777" w:rsidTr="00751414">
        <w:trPr>
          <w:trHeight w:val="18"/>
        </w:trPr>
        <w:tc>
          <w:tcPr>
            <w:tcW w:w="19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48BF05" w14:textId="77777777" w:rsidR="00A4104E" w:rsidRPr="00ED2525" w:rsidRDefault="00A4104E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테이블 설명</w:t>
            </w:r>
          </w:p>
        </w:tc>
        <w:tc>
          <w:tcPr>
            <w:tcW w:w="7174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D5022A" w14:textId="3CF225CA" w:rsidR="00A4104E" w:rsidRPr="00ED2525" w:rsidRDefault="00B97B59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등록한 상품</w:t>
            </w:r>
            <w:r w:rsidR="00A4104E" w:rsidRPr="00ED2525">
              <w:rPr>
                <w:rFonts w:hint="eastAsia"/>
                <w:sz w:val="28"/>
                <w:szCs w:val="28"/>
              </w:rPr>
              <w:t xml:space="preserve"> 관리</w:t>
            </w:r>
          </w:p>
        </w:tc>
      </w:tr>
    </w:tbl>
    <w:p w14:paraId="2BE1EFCA" w14:textId="77777777" w:rsidR="00615AB3" w:rsidRDefault="00615AB3" w:rsidP="00E45C29"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608"/>
        <w:gridCol w:w="2299"/>
        <w:gridCol w:w="1852"/>
        <w:gridCol w:w="675"/>
        <w:gridCol w:w="509"/>
        <w:gridCol w:w="921"/>
        <w:gridCol w:w="2156"/>
      </w:tblGrid>
      <w:tr w:rsidR="001113C9" w:rsidRPr="001113C9" w14:paraId="6C7934B8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B17220F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825937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A55C8F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DCC206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0C457C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D26FB3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141513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Description</w:t>
            </w:r>
          </w:p>
        </w:tc>
      </w:tr>
      <w:tr w:rsidR="001113C9" w:rsidRPr="001113C9" w14:paraId="17246118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E8673E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CD5451" w14:textId="7F82C41B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289A5E" w14:textId="5D8DC046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 xml:space="preserve">int auto_increament 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B6DF96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AC7CB8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39892C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5006DF" w14:textId="1312A17B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id</w:t>
            </w:r>
          </w:p>
        </w:tc>
      </w:tr>
      <w:tr w:rsidR="001113C9" w:rsidRPr="001113C9" w14:paraId="02A83185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ADA584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B3A3F3" w14:textId="1DCF47AF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product_category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A589CE" w14:textId="79AEDACE" w:rsidR="001113C9" w:rsidRPr="001113C9" w:rsidRDefault="00AF78FA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enum</w:t>
            </w:r>
            <w:r w:rsidRPr="00AF78FA">
              <w:rPr>
                <w:sz w:val="22"/>
              </w:rPr>
              <w:t>('상의', '하의')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46639" w14:textId="77A9EAC3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F26FFF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BF7AED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DBC883" w14:textId="082AACD8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카테고리</w:t>
            </w:r>
          </w:p>
        </w:tc>
      </w:tr>
      <w:tr w:rsidR="001113C9" w:rsidRPr="001113C9" w14:paraId="526AF87C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9806C53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857B1" w14:textId="4E78FE2D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product_gender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D8D9DE" w14:textId="27C47ECF" w:rsidR="001113C9" w:rsidRPr="001113C9" w:rsidRDefault="00A223A6" w:rsidP="001113C9">
            <w:pPr>
              <w:rPr>
                <w:sz w:val="22"/>
              </w:rPr>
            </w:pPr>
            <w:r w:rsidRPr="00A223A6">
              <w:rPr>
                <w:sz w:val="22"/>
              </w:rPr>
              <w:t>ENUM('남자', '여자')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2AC332" w14:textId="4CA0271C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B8F376F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4E6C73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A34A6C" w14:textId="77141170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성별</w:t>
            </w:r>
          </w:p>
        </w:tc>
      </w:tr>
      <w:tr w:rsidR="001113C9" w:rsidRPr="001113C9" w14:paraId="0FC8F1AB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CB926C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BD3038" w14:textId="7DD101FC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EFBF44" w14:textId="75881DF3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VARCHAR(255)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897543" w14:textId="37094925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6451FF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AA887D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430FFC" w14:textId="7D2A6555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이름</w:t>
            </w:r>
          </w:p>
        </w:tc>
      </w:tr>
      <w:tr w:rsidR="001113C9" w:rsidRPr="001113C9" w14:paraId="2BF77173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EBECA9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E2EA6F" w14:textId="6706D58D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product_price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487267" w14:textId="2708E502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DECIMAL(10, 2)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59973C" w14:textId="7A47E076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0BAD03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F95296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E22022" w14:textId="49ED69E5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가격</w:t>
            </w:r>
          </w:p>
        </w:tc>
      </w:tr>
      <w:tr w:rsidR="001113C9" w:rsidRPr="001113C9" w14:paraId="2A2C9EF6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C80BFD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80C020" w14:textId="40B612BB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product_stock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5775F3" w14:textId="220EEE8C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754BB87" w14:textId="327B0EC5" w:rsidR="001113C9" w:rsidRPr="001113C9" w:rsidRDefault="00704F90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8AAF220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117856C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666B3C" w14:textId="373F43AF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남은 재고</w:t>
            </w:r>
          </w:p>
        </w:tc>
      </w:tr>
      <w:tr w:rsidR="001113C9" w:rsidRPr="001113C9" w14:paraId="574280D2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DB05C2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789468" w14:textId="083474B3" w:rsidR="001113C9" w:rsidRPr="001113C9" w:rsidRDefault="00E0725C" w:rsidP="001113C9">
            <w:pPr>
              <w:rPr>
                <w:sz w:val="22"/>
              </w:rPr>
            </w:pPr>
            <w:r w:rsidRPr="00E0725C">
              <w:rPr>
                <w:sz w:val="22"/>
              </w:rPr>
              <w:t>product_temperature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E224B6" w14:textId="5EC7BC46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DECIMAL(4, 2)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BA7262B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702778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7A71D5A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1E0213" w14:textId="21881AE9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상품에 맞는 온도</w:t>
            </w:r>
          </w:p>
        </w:tc>
      </w:tr>
      <w:tr w:rsidR="001113C9" w:rsidRPr="001113C9" w14:paraId="5383243A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54E40A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BD0EC1" w14:textId="466EF99F" w:rsidR="001113C9" w:rsidRPr="001113C9" w:rsidRDefault="00867CC4" w:rsidP="001113C9">
            <w:pPr>
              <w:rPr>
                <w:sz w:val="22"/>
              </w:rPr>
            </w:pPr>
            <w:r w:rsidRPr="00867CC4">
              <w:rPr>
                <w:sz w:val="22"/>
              </w:rPr>
              <w:t>product_humidity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EBC1A6" w14:textId="7D396361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DECIMAL(4, 2)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E70FEB5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E833E7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1C1010" w14:textId="15DDAE5B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2C59F0" w14:textId="1BC2145A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상품에 맞는 습도</w:t>
            </w:r>
          </w:p>
        </w:tc>
      </w:tr>
      <w:tr w:rsidR="001113C9" w:rsidRPr="001113C9" w14:paraId="2DADE2AF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911AF51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7FA5FE" w14:textId="070E2AE5" w:rsidR="001113C9" w:rsidRPr="001113C9" w:rsidRDefault="00867CC4" w:rsidP="001113C9">
            <w:pPr>
              <w:rPr>
                <w:sz w:val="22"/>
              </w:rPr>
            </w:pPr>
            <w:r w:rsidRPr="00867CC4">
              <w:rPr>
                <w:sz w:val="22"/>
              </w:rPr>
              <w:t>product_image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0FECDF" w14:textId="7C27530E" w:rsidR="001113C9" w:rsidRPr="001113C9" w:rsidRDefault="0004686E" w:rsidP="001113C9">
            <w:pPr>
              <w:rPr>
                <w:sz w:val="22"/>
              </w:rPr>
            </w:pPr>
            <w:r w:rsidRPr="0004686E">
              <w:rPr>
                <w:sz w:val="22"/>
              </w:rPr>
              <w:t>VARCHAR(255)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FEFA8E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3DF07BB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386B39" w14:textId="74BFC8AD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550BAD" w14:textId="120DF508" w:rsidR="001113C9" w:rsidRPr="001113C9" w:rsidRDefault="000A4A12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이미지</w:t>
            </w:r>
          </w:p>
        </w:tc>
      </w:tr>
      <w:tr w:rsidR="001113C9" w:rsidRPr="001113C9" w14:paraId="23D0B3E0" w14:textId="77777777" w:rsidTr="001113C9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DE3090" w14:textId="77777777" w:rsidR="001113C9" w:rsidRPr="001113C9" w:rsidRDefault="001113C9" w:rsidP="001113C9">
            <w:pPr>
              <w:rPr>
                <w:sz w:val="22"/>
              </w:rPr>
            </w:pPr>
            <w:r w:rsidRPr="001113C9">
              <w:rPr>
                <w:rFonts w:hint="eastAsia"/>
                <w:sz w:val="22"/>
              </w:rPr>
              <w:t>10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F9C7C0" w14:textId="6F2ACA73" w:rsidR="001113C9" w:rsidRPr="001113C9" w:rsidRDefault="00867CC4" w:rsidP="001113C9">
            <w:pPr>
              <w:rPr>
                <w:sz w:val="22"/>
              </w:rPr>
            </w:pPr>
            <w:r w:rsidRPr="00867CC4">
              <w:rPr>
                <w:sz w:val="22"/>
              </w:rPr>
              <w:t>product_description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70D683" w14:textId="0EE1CA42" w:rsidR="001113C9" w:rsidRPr="001113C9" w:rsidRDefault="00AF78FA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text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E22E30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12D608" w14:textId="77777777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A9CEA5" w14:textId="4C069459" w:rsidR="001113C9" w:rsidRPr="001113C9" w:rsidRDefault="001113C9" w:rsidP="001113C9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A24228" w14:textId="757A0531" w:rsidR="001113C9" w:rsidRPr="001113C9" w:rsidRDefault="002C30D4" w:rsidP="001113C9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설명</w:t>
            </w:r>
          </w:p>
        </w:tc>
      </w:tr>
    </w:tbl>
    <w:p w14:paraId="03665D12" w14:textId="77777777" w:rsidR="00875DB4" w:rsidRDefault="00875DB4" w:rsidP="00E45C29">
      <w:pPr>
        <w:rPr>
          <w:sz w:val="22"/>
        </w:rPr>
      </w:pPr>
    </w:p>
    <w:p w14:paraId="06AA9381" w14:textId="77777777" w:rsidR="001113C9" w:rsidRDefault="001113C9" w:rsidP="00E45C29">
      <w:pPr>
        <w:rPr>
          <w:sz w:val="22"/>
        </w:rPr>
      </w:pPr>
    </w:p>
    <w:p w14:paraId="6BA39299" w14:textId="77777777" w:rsidR="00D916F6" w:rsidRDefault="00D916F6" w:rsidP="00E45C29">
      <w:pPr>
        <w:rPr>
          <w:sz w:val="22"/>
        </w:rPr>
      </w:pPr>
    </w:p>
    <w:p w14:paraId="0024F134" w14:textId="77777777" w:rsidR="00D916F6" w:rsidRDefault="00D916F6" w:rsidP="00E45C29">
      <w:pPr>
        <w:rPr>
          <w:sz w:val="22"/>
        </w:rPr>
      </w:pPr>
    </w:p>
    <w:p w14:paraId="2C5D3BC6" w14:textId="77777777" w:rsidR="00D916F6" w:rsidRDefault="00D916F6" w:rsidP="00E45C29">
      <w:pPr>
        <w:rPr>
          <w:sz w:val="22"/>
        </w:rPr>
      </w:pPr>
    </w:p>
    <w:p w14:paraId="76C40AC1" w14:textId="77777777" w:rsidR="00D916F6" w:rsidRDefault="00D916F6" w:rsidP="00E45C29">
      <w:pPr>
        <w:rPr>
          <w:sz w:val="22"/>
        </w:rPr>
      </w:pPr>
    </w:p>
    <w:tbl>
      <w:tblPr>
        <w:tblOverlap w:val="never"/>
        <w:tblW w:w="9151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869"/>
        <w:gridCol w:w="1803"/>
        <w:gridCol w:w="1971"/>
        <w:gridCol w:w="1122"/>
        <w:gridCol w:w="2386"/>
      </w:tblGrid>
      <w:tr w:rsidR="006371B2" w:rsidRPr="00ED2525" w14:paraId="2F558D27" w14:textId="77777777" w:rsidTr="006371B2">
        <w:trPr>
          <w:trHeight w:val="19"/>
        </w:trPr>
        <w:tc>
          <w:tcPr>
            <w:tcW w:w="194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C0EA97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lastRenderedPageBreak/>
              <w:t>테이블명</w:t>
            </w:r>
          </w:p>
        </w:tc>
        <w:tc>
          <w:tcPr>
            <w:tcW w:w="15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F47979" w14:textId="263C6B1F" w:rsidR="006371B2" w:rsidRPr="00ED2525" w:rsidRDefault="006371B2" w:rsidP="00751414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SHOP_CART</w:t>
            </w:r>
          </w:p>
        </w:tc>
        <w:tc>
          <w:tcPr>
            <w:tcW w:w="203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E4EFE6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Table 기술서</w:t>
            </w:r>
          </w:p>
        </w:tc>
        <w:tc>
          <w:tcPr>
            <w:tcW w:w="1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D41555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작성일</w:t>
            </w:r>
          </w:p>
        </w:tc>
        <w:tc>
          <w:tcPr>
            <w:tcW w:w="2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43425D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2024/10/13</w:t>
            </w:r>
          </w:p>
        </w:tc>
      </w:tr>
      <w:tr w:rsidR="006371B2" w:rsidRPr="00ED2525" w14:paraId="7308419A" w14:textId="77777777" w:rsidTr="006371B2">
        <w:trPr>
          <w:trHeight w:val="1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014E0D3" w14:textId="77777777" w:rsidR="006371B2" w:rsidRPr="00ED2525" w:rsidRDefault="006371B2" w:rsidP="00751414">
            <w:pPr>
              <w:rPr>
                <w:sz w:val="28"/>
                <w:szCs w:val="28"/>
              </w:rPr>
            </w:pPr>
          </w:p>
        </w:tc>
        <w:tc>
          <w:tcPr>
            <w:tcW w:w="159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C019D60" w14:textId="77777777" w:rsidR="006371B2" w:rsidRPr="00ED2525" w:rsidRDefault="006371B2" w:rsidP="00751414">
            <w:pPr>
              <w:rPr>
                <w:b/>
                <w:sz w:val="28"/>
                <w:szCs w:val="28"/>
              </w:rPr>
            </w:pPr>
          </w:p>
        </w:tc>
        <w:tc>
          <w:tcPr>
            <w:tcW w:w="20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4FF317D" w14:textId="77777777" w:rsidR="006371B2" w:rsidRPr="00ED2525" w:rsidRDefault="006371B2" w:rsidP="00751414">
            <w:pPr>
              <w:rPr>
                <w:sz w:val="28"/>
                <w:szCs w:val="28"/>
              </w:rPr>
            </w:pPr>
          </w:p>
        </w:tc>
        <w:tc>
          <w:tcPr>
            <w:tcW w:w="1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1A3FB4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작성자</w:t>
            </w:r>
          </w:p>
        </w:tc>
        <w:tc>
          <w:tcPr>
            <w:tcW w:w="2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0ADE8B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11조</w:t>
            </w:r>
          </w:p>
        </w:tc>
      </w:tr>
      <w:tr w:rsidR="006371B2" w:rsidRPr="00ED2525" w14:paraId="6995BE96" w14:textId="77777777" w:rsidTr="006371B2">
        <w:trPr>
          <w:trHeight w:val="18"/>
        </w:trPr>
        <w:tc>
          <w:tcPr>
            <w:tcW w:w="1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C9993F" w14:textId="77777777" w:rsidR="006371B2" w:rsidRPr="00ED2525" w:rsidRDefault="006371B2" w:rsidP="00751414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테이블 설명</w:t>
            </w:r>
          </w:p>
        </w:tc>
        <w:tc>
          <w:tcPr>
            <w:tcW w:w="720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08D9BB" w14:textId="56A83C73" w:rsidR="006371B2" w:rsidRPr="00ED2525" w:rsidRDefault="006371B2" w:rsidP="00751414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유저가 상품을 넣을 장바구니</w:t>
            </w:r>
          </w:p>
        </w:tc>
      </w:tr>
    </w:tbl>
    <w:p w14:paraId="22F75331" w14:textId="77777777" w:rsidR="00D916F6" w:rsidRDefault="00D916F6" w:rsidP="00E45C29"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630"/>
        <w:gridCol w:w="1878"/>
        <w:gridCol w:w="1682"/>
        <w:gridCol w:w="689"/>
        <w:gridCol w:w="519"/>
        <w:gridCol w:w="921"/>
        <w:gridCol w:w="2331"/>
      </w:tblGrid>
      <w:tr w:rsidR="00DB6295" w:rsidRPr="00DB6295" w14:paraId="30D81751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6B39D9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9705BD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3D736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240B42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D0B83F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39177E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46DEA4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Description</w:t>
            </w:r>
          </w:p>
        </w:tc>
      </w:tr>
      <w:tr w:rsidR="00DB6295" w:rsidRPr="00DB6295" w14:paraId="222F4F99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0351D2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66C580" w14:textId="67E68225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no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B37BAC" w14:textId="3AEE5B29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9C237D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0A607B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E242201" w14:textId="5585BA0A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39599A" w14:textId="12A034C6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장바구니 항목 번호</w:t>
            </w:r>
          </w:p>
        </w:tc>
      </w:tr>
      <w:tr w:rsidR="00DB6295" w:rsidRPr="00DB6295" w14:paraId="29ACCAB6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0D7495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3E1CFE" w14:textId="60DED7B3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product_no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EB2434" w14:textId="639B94BF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VARCHAR(30)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D88FF9" w14:textId="06D267A9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17F5F6" w14:textId="50144E28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43A22D" w14:textId="7B41DB08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B180F2" w14:textId="53C4B3AE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상품번호</w:t>
            </w:r>
          </w:p>
        </w:tc>
      </w:tr>
      <w:tr w:rsidR="00DB6295" w:rsidRPr="00DB6295" w14:paraId="6B38EDF1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E97943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DDF4AD" w14:textId="1926FEAE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product_name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007BEC" w14:textId="3BE3B984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VARCHAR(255)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9ED5F0" w14:textId="7207DC68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8243C9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6F4990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660775" w14:textId="51B994D0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상품명</w:t>
            </w:r>
          </w:p>
        </w:tc>
      </w:tr>
      <w:tr w:rsidR="00DB6295" w:rsidRPr="00DB6295" w14:paraId="3CA53DD1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0D199C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9C2E3E" w14:textId="10DFED4A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product_price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A6DFAF" w14:textId="1658CCAD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DOUBLE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9E02147" w14:textId="329F78FE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697F6D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84A623E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A7E912" w14:textId="34D8F509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상품가격</w:t>
            </w:r>
          </w:p>
        </w:tc>
      </w:tr>
      <w:tr w:rsidR="00DB6295" w:rsidRPr="00DB6295" w14:paraId="2CDAFD12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15272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0498E3" w14:textId="137116BB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quantity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69FC27" w14:textId="5D75951B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FB4D24" w14:textId="2AF181D0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5CB4A59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2F0243B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AAB47E" w14:textId="7E3770A2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수량</w:t>
            </w:r>
          </w:p>
        </w:tc>
      </w:tr>
      <w:tr w:rsidR="00DB6295" w:rsidRPr="00DB6295" w14:paraId="1617B742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2B7753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8D988C" w14:textId="16BF57A0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product_image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221431" w14:textId="6B8522C6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VARCHAR(255)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D73C4" w14:textId="0E0DE4BA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8FF097C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1BA772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F3B29A" w14:textId="70E7FA63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이미지 URL</w:t>
            </w:r>
          </w:p>
        </w:tc>
      </w:tr>
      <w:tr w:rsidR="00DB6295" w:rsidRPr="00DB6295" w14:paraId="1A4C81D9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DE1574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E9B8A4" w14:textId="2E804D73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15D3995" w14:textId="6758B001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76BFFA" w14:textId="460C7715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AFB22A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D52AEA7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031BC1" w14:textId="1C082258" w:rsidR="00B333CB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</w:tr>
      <w:tr w:rsidR="00DB6295" w:rsidRPr="00DB6295" w14:paraId="262D6B6F" w14:textId="77777777" w:rsidTr="00DB6295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1E274B" w14:textId="77777777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3D62A56" w14:textId="5BFB826A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state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22E0AA" w14:textId="01753704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7118ECF" w14:textId="67412D5A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A065C2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6C6CB0" w14:textId="0AC7DE66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927207" w14:textId="6A63FABB" w:rsidR="00DB6295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상태</w:t>
            </w:r>
          </w:p>
        </w:tc>
      </w:tr>
      <w:tr w:rsidR="00DB6295" w:rsidRPr="00DB6295" w14:paraId="576F0F12" w14:textId="77777777" w:rsidTr="00DB6295">
        <w:trPr>
          <w:cantSplit/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7F4296" w14:textId="3B30C184" w:rsidR="00DB6295" w:rsidRPr="00DB6295" w:rsidRDefault="00DB6295" w:rsidP="00DB6295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2A565A" w14:textId="30401CF7" w:rsidR="00DB6295" w:rsidRPr="00DB6295" w:rsidRDefault="004D2EE6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user_id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B3F76B6" w14:textId="71FCB5AB" w:rsidR="00DB6295" w:rsidRPr="00DB6295" w:rsidRDefault="004D2EE6" w:rsidP="00DB6295">
            <w:pPr>
              <w:rPr>
                <w:sz w:val="22"/>
              </w:rPr>
            </w:pPr>
            <w:r w:rsidRPr="004D2EE6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CBA10EA" w14:textId="4A75D5E6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927B0F6" w14:textId="77777777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BC7994" w14:textId="017C5F96" w:rsidR="00DB6295" w:rsidRPr="00DB6295" w:rsidRDefault="00DB6295" w:rsidP="00DB6295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90DCB0" w14:textId="34545BD2" w:rsidR="00BC4277" w:rsidRPr="00DB6295" w:rsidRDefault="00B333CB" w:rsidP="00DB6295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사용자ID</w:t>
            </w:r>
          </w:p>
        </w:tc>
      </w:tr>
    </w:tbl>
    <w:p w14:paraId="50EB54D4" w14:textId="77777777" w:rsidR="002A29E0" w:rsidRDefault="002A29E0" w:rsidP="00E45C29">
      <w:pPr>
        <w:rPr>
          <w:sz w:val="22"/>
        </w:rPr>
      </w:pPr>
    </w:p>
    <w:p w14:paraId="05B4584D" w14:textId="77777777" w:rsidR="003D5159" w:rsidRDefault="003D5159" w:rsidP="00E45C29">
      <w:pPr>
        <w:rPr>
          <w:sz w:val="22"/>
        </w:rPr>
      </w:pPr>
    </w:p>
    <w:p w14:paraId="530CD424" w14:textId="77777777" w:rsidR="003D5159" w:rsidRDefault="003D5159" w:rsidP="00E45C29">
      <w:pPr>
        <w:rPr>
          <w:sz w:val="22"/>
        </w:rPr>
      </w:pPr>
    </w:p>
    <w:p w14:paraId="7DFD15AA" w14:textId="77777777" w:rsidR="003D5159" w:rsidRDefault="003D5159" w:rsidP="00E45C29">
      <w:pPr>
        <w:rPr>
          <w:sz w:val="22"/>
        </w:rPr>
      </w:pPr>
    </w:p>
    <w:p w14:paraId="1A390512" w14:textId="77777777" w:rsidR="003D5159" w:rsidRDefault="003D5159" w:rsidP="00E45C29">
      <w:pPr>
        <w:rPr>
          <w:sz w:val="22"/>
        </w:rPr>
      </w:pPr>
    </w:p>
    <w:p w14:paraId="237323CD" w14:textId="77777777" w:rsidR="003D5159" w:rsidRDefault="003D5159" w:rsidP="00E45C29">
      <w:pPr>
        <w:rPr>
          <w:sz w:val="22"/>
        </w:rPr>
      </w:pPr>
    </w:p>
    <w:p w14:paraId="5F671254" w14:textId="77777777" w:rsidR="003D5159" w:rsidRDefault="003D5159" w:rsidP="00E45C29">
      <w:pPr>
        <w:rPr>
          <w:sz w:val="22"/>
        </w:rPr>
      </w:pPr>
    </w:p>
    <w:p w14:paraId="28128807" w14:textId="77777777" w:rsidR="003D5159" w:rsidRDefault="003D5159" w:rsidP="00E45C29">
      <w:pPr>
        <w:rPr>
          <w:sz w:val="22"/>
        </w:rPr>
      </w:pPr>
    </w:p>
    <w:p w14:paraId="16DD155A" w14:textId="77777777" w:rsidR="003D5159" w:rsidRDefault="003D5159" w:rsidP="00E45C29">
      <w:pPr>
        <w:rPr>
          <w:sz w:val="22"/>
        </w:rPr>
      </w:pPr>
    </w:p>
    <w:tbl>
      <w:tblPr>
        <w:tblOverlap w:val="never"/>
        <w:tblW w:w="9151" w:type="dxa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1943"/>
        <w:gridCol w:w="1598"/>
        <w:gridCol w:w="2030"/>
        <w:gridCol w:w="1156"/>
        <w:gridCol w:w="2424"/>
      </w:tblGrid>
      <w:tr w:rsidR="00BC4277" w:rsidRPr="00ED2525" w14:paraId="64CDA7BB" w14:textId="77777777" w:rsidTr="007D0A78">
        <w:trPr>
          <w:trHeight w:val="19"/>
        </w:trPr>
        <w:tc>
          <w:tcPr>
            <w:tcW w:w="194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54B6EB0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lastRenderedPageBreak/>
              <w:t>테이블명</w:t>
            </w:r>
          </w:p>
        </w:tc>
        <w:tc>
          <w:tcPr>
            <w:tcW w:w="159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C000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E1FE8D" w14:textId="0F6B80CB" w:rsidR="00BC4277" w:rsidRPr="00ED2525" w:rsidRDefault="00BC4277" w:rsidP="007D0A78">
            <w:pPr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orders</w:t>
            </w:r>
          </w:p>
        </w:tc>
        <w:tc>
          <w:tcPr>
            <w:tcW w:w="203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EF2BEF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Table 기술서</w:t>
            </w:r>
          </w:p>
        </w:tc>
        <w:tc>
          <w:tcPr>
            <w:tcW w:w="1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7538F4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작성일</w:t>
            </w:r>
          </w:p>
        </w:tc>
        <w:tc>
          <w:tcPr>
            <w:tcW w:w="2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16CD44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2024/10/13</w:t>
            </w:r>
          </w:p>
        </w:tc>
      </w:tr>
      <w:tr w:rsidR="00BC4277" w:rsidRPr="00ED2525" w14:paraId="62EFE13C" w14:textId="77777777" w:rsidTr="007D0A78">
        <w:trPr>
          <w:trHeight w:val="144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0A89EDB" w14:textId="77777777" w:rsidR="00BC4277" w:rsidRPr="00ED2525" w:rsidRDefault="00BC4277" w:rsidP="007D0A78">
            <w:pPr>
              <w:rPr>
                <w:sz w:val="28"/>
                <w:szCs w:val="28"/>
              </w:rPr>
            </w:pPr>
          </w:p>
        </w:tc>
        <w:tc>
          <w:tcPr>
            <w:tcW w:w="159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FE2FCF2" w14:textId="77777777" w:rsidR="00BC4277" w:rsidRPr="00ED2525" w:rsidRDefault="00BC4277" w:rsidP="007D0A78">
            <w:pPr>
              <w:rPr>
                <w:b/>
                <w:sz w:val="28"/>
                <w:szCs w:val="28"/>
              </w:rPr>
            </w:pPr>
          </w:p>
        </w:tc>
        <w:tc>
          <w:tcPr>
            <w:tcW w:w="20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20E8B08" w14:textId="77777777" w:rsidR="00BC4277" w:rsidRPr="00ED2525" w:rsidRDefault="00BC4277" w:rsidP="007D0A78">
            <w:pPr>
              <w:rPr>
                <w:sz w:val="28"/>
                <w:szCs w:val="28"/>
              </w:rPr>
            </w:pPr>
          </w:p>
        </w:tc>
        <w:tc>
          <w:tcPr>
            <w:tcW w:w="11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F897CF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작성자</w:t>
            </w:r>
          </w:p>
        </w:tc>
        <w:tc>
          <w:tcPr>
            <w:tcW w:w="24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E4BB3C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11조</w:t>
            </w:r>
          </w:p>
        </w:tc>
      </w:tr>
      <w:tr w:rsidR="00BC4277" w:rsidRPr="00ED2525" w14:paraId="63C4808C" w14:textId="77777777" w:rsidTr="007D0A78">
        <w:trPr>
          <w:trHeight w:val="18"/>
        </w:trPr>
        <w:tc>
          <w:tcPr>
            <w:tcW w:w="19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A09F21" w14:textId="77777777" w:rsidR="00BC4277" w:rsidRPr="00ED2525" w:rsidRDefault="00BC4277" w:rsidP="007D0A78">
            <w:pPr>
              <w:rPr>
                <w:sz w:val="28"/>
                <w:szCs w:val="28"/>
              </w:rPr>
            </w:pPr>
            <w:r w:rsidRPr="00ED2525">
              <w:rPr>
                <w:rFonts w:hint="eastAsia"/>
                <w:sz w:val="28"/>
                <w:szCs w:val="28"/>
              </w:rPr>
              <w:t>테이블 설명</w:t>
            </w:r>
          </w:p>
        </w:tc>
        <w:tc>
          <w:tcPr>
            <w:tcW w:w="720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0570C8" w14:textId="6C81C3F2" w:rsidR="00BC4277" w:rsidRPr="00ED2525" w:rsidRDefault="00BC4277" w:rsidP="007D0A78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유저가</w:t>
            </w:r>
            <w:r w:rsidR="00CB4105">
              <w:rPr>
                <w:rFonts w:hint="eastAsia"/>
                <w:sz w:val="28"/>
                <w:szCs w:val="28"/>
              </w:rPr>
              <w:t xml:space="preserve"> 주문한 주문상품</w:t>
            </w:r>
          </w:p>
        </w:tc>
      </w:tr>
    </w:tbl>
    <w:p w14:paraId="1C55091D" w14:textId="77777777" w:rsidR="00BC4277" w:rsidRDefault="00BC4277" w:rsidP="00E45C29">
      <w:pPr>
        <w:rPr>
          <w:sz w:val="22"/>
        </w:rPr>
      </w:pPr>
    </w:p>
    <w:tbl>
      <w:tblPr>
        <w:tblOverlap w:val="never"/>
        <w:tblW w:w="0" w:type="auto"/>
        <w:tblBorders>
          <w:left w:val="single" w:sz="2" w:space="0" w:color="000000"/>
          <w:bottom w:val="single" w:sz="2" w:space="0" w:color="000000"/>
          <w:right w:val="single" w:sz="2" w:space="0" w:color="000000"/>
        </w:tblBorders>
        <w:tblLook w:val="04A0" w:firstRow="1" w:lastRow="0" w:firstColumn="1" w:lastColumn="0" w:noHBand="0" w:noVBand="1"/>
      </w:tblPr>
      <w:tblGrid>
        <w:gridCol w:w="597"/>
        <w:gridCol w:w="1827"/>
        <w:gridCol w:w="2444"/>
        <w:gridCol w:w="667"/>
        <w:gridCol w:w="503"/>
        <w:gridCol w:w="921"/>
        <w:gridCol w:w="2061"/>
      </w:tblGrid>
      <w:tr w:rsidR="003D5159" w:rsidRPr="00DB6295" w14:paraId="2FC2AC99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12E997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No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980AA3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Attribute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DD05AE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Data Type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2F9E6F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Null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DDDC0F8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Ky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40D039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Default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80E44A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Description</w:t>
            </w:r>
          </w:p>
        </w:tc>
      </w:tr>
      <w:tr w:rsidR="003D5159" w:rsidRPr="00DB6295" w14:paraId="73FC89DE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642885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1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F736655" w14:textId="6929CEDA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order_no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29B9ED" w14:textId="04F62576" w:rsidR="003D5159" w:rsidRPr="00DB6295" w:rsidRDefault="00CD5EF6" w:rsidP="00751414">
            <w:pPr>
              <w:rPr>
                <w:sz w:val="22"/>
              </w:rPr>
            </w:pPr>
            <w:r w:rsidRPr="00CD5EF6">
              <w:rPr>
                <w:sz w:val="22"/>
              </w:rPr>
              <w:t>INT(50)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0CE73EA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41C867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PK</w:t>
            </w: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B1DC93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67E657" w14:textId="498DE0F1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주문 항목 번호</w:t>
            </w:r>
          </w:p>
        </w:tc>
      </w:tr>
      <w:tr w:rsidR="003D5159" w:rsidRPr="00DB6295" w14:paraId="6A9C3C3C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420A00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2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8681B0" w14:textId="430D762B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product_no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29EEB0" w14:textId="57BCD615" w:rsidR="003D5159" w:rsidRPr="00DB6295" w:rsidRDefault="005E1467" w:rsidP="00751414">
            <w:pPr>
              <w:rPr>
                <w:sz w:val="22"/>
              </w:rPr>
            </w:pPr>
            <w:r w:rsidRPr="005E1467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B6C727" w14:textId="0D1D03FC" w:rsidR="003D5159" w:rsidRPr="00DB6295" w:rsidRDefault="00B50BD1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030E9D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548901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18E1D4" w14:textId="242A4043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상품번호</w:t>
            </w:r>
          </w:p>
        </w:tc>
      </w:tr>
      <w:tr w:rsidR="003D5159" w:rsidRPr="00DB6295" w14:paraId="2765B0CC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BFA8CF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3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BBCCF8" w14:textId="48028D86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product_name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B2E950" w14:textId="59F2C0C9" w:rsidR="003D5159" w:rsidRPr="00DB6295" w:rsidRDefault="00431486" w:rsidP="00751414">
            <w:pPr>
              <w:rPr>
                <w:sz w:val="22"/>
              </w:rPr>
            </w:pPr>
            <w:r w:rsidRPr="00431486">
              <w:rPr>
                <w:sz w:val="22"/>
              </w:rPr>
              <w:t>VARCHAR(255)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AD63C8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4D99F3D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BBEA7BF" w14:textId="1CF0F192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363A41" w14:textId="4EFFBA53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상품명</w:t>
            </w:r>
          </w:p>
        </w:tc>
      </w:tr>
      <w:tr w:rsidR="003D5159" w:rsidRPr="00DB6295" w14:paraId="37BA74EC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3C4C24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4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41C63D" w14:textId="0EC26A94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product_price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5EDEBD" w14:textId="21B57749" w:rsidR="003D5159" w:rsidRPr="00DB6295" w:rsidRDefault="00431486" w:rsidP="00751414">
            <w:pPr>
              <w:rPr>
                <w:sz w:val="22"/>
              </w:rPr>
            </w:pPr>
            <w:r w:rsidRPr="00431486">
              <w:rPr>
                <w:sz w:val="22"/>
              </w:rPr>
              <w:t>DOUBLE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93DB92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5B1A86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156024" w14:textId="74361009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31640A2" w14:textId="7959BB97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상품가격</w:t>
            </w:r>
          </w:p>
        </w:tc>
      </w:tr>
      <w:tr w:rsidR="003D5159" w:rsidRPr="00DB6295" w14:paraId="4C02968F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245522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5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E2B333" w14:textId="286155CF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quantity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0167B1" w14:textId="4921959C" w:rsidR="003D5159" w:rsidRPr="00DB6295" w:rsidRDefault="00431486" w:rsidP="00751414">
            <w:pPr>
              <w:rPr>
                <w:sz w:val="22"/>
              </w:rPr>
            </w:pPr>
            <w:r w:rsidRPr="00431486">
              <w:rPr>
                <w:sz w:val="22"/>
              </w:rPr>
              <w:t>INT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F3EC09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FB2DD20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BD9F5E1" w14:textId="473F9B48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BAB01A" w14:textId="252D70FA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수량</w:t>
            </w:r>
          </w:p>
        </w:tc>
      </w:tr>
      <w:tr w:rsidR="003D5159" w:rsidRPr="00DB6295" w14:paraId="5F41600D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56BFDF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6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0B9246" w14:textId="094545EC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product_image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F74D1E" w14:textId="5C43BBBD" w:rsidR="003D5159" w:rsidRPr="00DB6295" w:rsidRDefault="005E1467" w:rsidP="00751414">
            <w:pPr>
              <w:rPr>
                <w:sz w:val="22"/>
              </w:rPr>
            </w:pPr>
            <w:r w:rsidRPr="005E1467">
              <w:rPr>
                <w:sz w:val="22"/>
              </w:rPr>
              <w:t>VARCHAR(</w:t>
            </w:r>
            <w:r>
              <w:rPr>
                <w:rFonts w:hint="eastAsia"/>
                <w:sz w:val="22"/>
              </w:rPr>
              <w:t>25</w:t>
            </w:r>
            <w:r w:rsidRPr="005E1467">
              <w:rPr>
                <w:sz w:val="22"/>
              </w:rPr>
              <w:t>5)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562888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D5D9877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AEC367" w14:textId="1167F24D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8B2CC4" w14:textId="419D3A1B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상품 이미지 URL</w:t>
            </w:r>
          </w:p>
        </w:tc>
      </w:tr>
      <w:tr w:rsidR="003D5159" w:rsidRPr="00DB6295" w14:paraId="0BFC5539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0EAE82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7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499E9F" w14:textId="69072206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order_date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571B18" w14:textId="489133E6" w:rsidR="003D5159" w:rsidRPr="00DB6295" w:rsidRDefault="00F516CA" w:rsidP="00751414">
            <w:pPr>
              <w:rPr>
                <w:sz w:val="22"/>
              </w:rPr>
            </w:pPr>
            <w:r w:rsidRPr="00F516CA">
              <w:rPr>
                <w:sz w:val="22"/>
              </w:rPr>
              <w:t>TIMESTAMP DEFAULT CURRENT_TIMESTAMP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B73FB0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12FFDB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7EE41E3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A626653" w14:textId="6E053C03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주문 날짜</w:t>
            </w:r>
          </w:p>
        </w:tc>
      </w:tr>
      <w:tr w:rsidR="003D5159" w:rsidRPr="00DB6295" w14:paraId="35DD34A6" w14:textId="77777777" w:rsidTr="00751414">
        <w:trPr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E21BA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8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0DB5A" w14:textId="5A33D481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order_state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2BCC0F" w14:textId="1BA4A7CE" w:rsidR="003D5159" w:rsidRPr="00DB6295" w:rsidRDefault="005E1467" w:rsidP="00751414">
            <w:pPr>
              <w:rPr>
                <w:sz w:val="22"/>
              </w:rPr>
            </w:pPr>
            <w:r w:rsidRPr="005E1467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A403669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74479E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EC3A56" w14:textId="471BFAB8" w:rsidR="003D5159" w:rsidRPr="00DB6295" w:rsidRDefault="00681913" w:rsidP="00751414">
            <w:pPr>
              <w:rPr>
                <w:sz w:val="22"/>
              </w:rPr>
            </w:pPr>
            <w:r>
              <w:rPr>
                <w:sz w:val="22"/>
              </w:rPr>
              <w:t>‘</w:t>
            </w:r>
            <w:r>
              <w:rPr>
                <w:rFonts w:hint="eastAsia"/>
                <w:sz w:val="22"/>
              </w:rPr>
              <w:t>주문접수</w:t>
            </w:r>
            <w:r>
              <w:rPr>
                <w:sz w:val="22"/>
              </w:rPr>
              <w:t>’</w:t>
            </w: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886C917" w14:textId="17984463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주문 상태</w:t>
            </w:r>
          </w:p>
        </w:tc>
      </w:tr>
      <w:tr w:rsidR="003D5159" w:rsidRPr="00DB6295" w14:paraId="03BF4A2F" w14:textId="77777777" w:rsidTr="00751414">
        <w:trPr>
          <w:cantSplit/>
          <w:trHeight w:val="340"/>
        </w:trPr>
        <w:tc>
          <w:tcPr>
            <w:tcW w:w="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398E1D" w14:textId="77777777" w:rsidR="003D5159" w:rsidRPr="00DB6295" w:rsidRDefault="003D5159" w:rsidP="00751414">
            <w:pPr>
              <w:rPr>
                <w:sz w:val="22"/>
              </w:rPr>
            </w:pPr>
            <w:r w:rsidRPr="00DB6295">
              <w:rPr>
                <w:rFonts w:hint="eastAsia"/>
                <w:sz w:val="22"/>
              </w:rPr>
              <w:t>9</w:t>
            </w:r>
          </w:p>
        </w:tc>
        <w:tc>
          <w:tcPr>
            <w:tcW w:w="18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0D9EC9" w14:textId="0BC6EEAF" w:rsidR="003D5159" w:rsidRPr="00DB6295" w:rsidRDefault="000C5A73" w:rsidP="00751414">
            <w:pPr>
              <w:rPr>
                <w:sz w:val="22"/>
              </w:rPr>
            </w:pPr>
            <w:r w:rsidRPr="000C5A73">
              <w:rPr>
                <w:sz w:val="22"/>
              </w:rPr>
              <w:t>user_id</w:t>
            </w:r>
          </w:p>
        </w:tc>
        <w:tc>
          <w:tcPr>
            <w:tcW w:w="148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918454" w14:textId="2C03C425" w:rsidR="003D5159" w:rsidRPr="00DB6295" w:rsidRDefault="005E1467" w:rsidP="00751414">
            <w:pPr>
              <w:rPr>
                <w:sz w:val="22"/>
              </w:rPr>
            </w:pPr>
            <w:r w:rsidRPr="005E1467">
              <w:rPr>
                <w:sz w:val="22"/>
              </w:rPr>
              <w:t>VARCHAR(50)</w:t>
            </w:r>
          </w:p>
        </w:tc>
        <w:tc>
          <w:tcPr>
            <w:tcW w:w="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78E45EF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5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81DBD3C" w14:textId="77777777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9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F197B6" w14:textId="5E348006" w:rsidR="003D5159" w:rsidRPr="00DB6295" w:rsidRDefault="003D5159" w:rsidP="00751414">
            <w:pPr>
              <w:rPr>
                <w:sz w:val="22"/>
              </w:rPr>
            </w:pPr>
          </w:p>
        </w:tc>
        <w:tc>
          <w:tcPr>
            <w:tcW w:w="233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56170D" w14:textId="4BBBF7E2" w:rsidR="003D5159" w:rsidRPr="00DB6295" w:rsidRDefault="006B20A0" w:rsidP="00751414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사용자 ID</w:t>
            </w:r>
          </w:p>
        </w:tc>
      </w:tr>
    </w:tbl>
    <w:p w14:paraId="494EC368" w14:textId="3E5982B8" w:rsidR="00F96FEF" w:rsidRDefault="00F96FEF" w:rsidP="00E45C29">
      <w:pPr>
        <w:rPr>
          <w:sz w:val="22"/>
        </w:rPr>
      </w:pPr>
    </w:p>
    <w:p w14:paraId="0AF89980" w14:textId="77777777" w:rsidR="00F96FEF" w:rsidRDefault="00F96FEF">
      <w:pPr>
        <w:widowControl/>
        <w:wordWrap/>
        <w:autoSpaceDE/>
        <w:autoSpaceDN/>
        <w:spacing w:line="259" w:lineRule="auto"/>
        <w:rPr>
          <w:sz w:val="22"/>
        </w:rPr>
      </w:pPr>
      <w:r>
        <w:rPr>
          <w:sz w:val="22"/>
        </w:rPr>
        <w:br w:type="page"/>
      </w:r>
    </w:p>
    <w:p w14:paraId="21071169" w14:textId="51214C1C" w:rsidR="00F96FEF" w:rsidRDefault="00F96FEF" w:rsidP="00F96FEF">
      <w:pPr>
        <w:pStyle w:val="1"/>
      </w:pPr>
      <w:r w:rsidRPr="65065084">
        <w:lastRenderedPageBreak/>
        <w:t xml:space="preserve">2.1 </w:t>
      </w:r>
      <w:r w:rsidR="004D7F04">
        <w:rPr>
          <w:rFonts w:hint="eastAsia"/>
        </w:rPr>
        <w:t>화면설계</w:t>
      </w:r>
    </w:p>
    <w:p w14:paraId="7FC4DCDA" w14:textId="1EF8FF17" w:rsidR="00F96FEF" w:rsidRDefault="00DE40FE" w:rsidP="00E45C29">
      <w:pPr>
        <w:rPr>
          <w:szCs w:val="24"/>
        </w:rPr>
      </w:pPr>
      <w:r w:rsidRPr="007A7A55">
        <w:rPr>
          <w:rFonts w:hint="eastAsia"/>
          <w:szCs w:val="24"/>
          <w:highlight w:val="yellow"/>
        </w:rPr>
        <w:t>회원가입 화면</w:t>
      </w:r>
    </w:p>
    <w:p w14:paraId="64C9DEC6" w14:textId="21C2F439" w:rsidR="00043182" w:rsidRDefault="00F2313F" w:rsidP="00E45C29">
      <w:pPr>
        <w:rPr>
          <w:szCs w:val="24"/>
        </w:rPr>
      </w:pPr>
      <w:r w:rsidRPr="00F2313F">
        <w:rPr>
          <w:noProof/>
          <w:szCs w:val="24"/>
        </w:rPr>
        <w:drawing>
          <wp:inline distT="0" distB="0" distL="0" distR="0" wp14:anchorId="4A66F880" wp14:editId="5BBA731E">
            <wp:extent cx="2635250" cy="3406906"/>
            <wp:effectExtent l="0" t="0" r="0" b="3175"/>
            <wp:docPr id="6282348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348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3751" cy="341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8359" w14:textId="79414C23" w:rsidR="00066122" w:rsidRDefault="00066122" w:rsidP="00E45C29">
      <w:pPr>
        <w:rPr>
          <w:szCs w:val="24"/>
        </w:rPr>
      </w:pPr>
      <w:r w:rsidRPr="00066122">
        <w:rPr>
          <w:noProof/>
          <w:szCs w:val="24"/>
        </w:rPr>
        <w:drawing>
          <wp:inline distT="0" distB="0" distL="0" distR="0" wp14:anchorId="5912CE54" wp14:editId="45ECA000">
            <wp:extent cx="3771900" cy="3607668"/>
            <wp:effectExtent l="0" t="0" r="0" b="0"/>
            <wp:docPr id="12419270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70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4026" cy="360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6BE3" w14:textId="66404A2D" w:rsidR="00066122" w:rsidRDefault="00066122" w:rsidP="00066122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만약 회원가입을 하려 했을 때 이미 있는 아이디 혹은 비밀번호가 있을 경우 다음과 같이 다시시도 창이 나옵니다</w:t>
      </w:r>
    </w:p>
    <w:p w14:paraId="5339A2EE" w14:textId="554F8BA2" w:rsidR="00066122" w:rsidRDefault="002B7538" w:rsidP="002B7538">
      <w:pPr>
        <w:rPr>
          <w:szCs w:val="24"/>
        </w:rPr>
      </w:pPr>
      <w:r w:rsidRPr="002B7538">
        <w:rPr>
          <w:noProof/>
          <w:szCs w:val="24"/>
        </w:rPr>
        <w:lastRenderedPageBreak/>
        <w:drawing>
          <wp:inline distT="0" distB="0" distL="0" distR="0" wp14:anchorId="67ACB1F9" wp14:editId="79B0593D">
            <wp:extent cx="3651250" cy="3438874"/>
            <wp:effectExtent l="0" t="0" r="6350" b="9525"/>
            <wp:docPr id="17842021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021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3290" cy="344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6389" w14:textId="094D19F3" w:rsidR="002B7538" w:rsidRDefault="002B7538" w:rsidP="002B7538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저희는 회원가입할 때 보안문자(매크로 방지 문자)를 넣어 회원가입할 때 보안서을 높이는 기술을 사용했습니다</w:t>
      </w:r>
    </w:p>
    <w:p w14:paraId="0027BA5F" w14:textId="77777777" w:rsidR="0061029F" w:rsidRDefault="0061029F" w:rsidP="0061029F">
      <w:pPr>
        <w:rPr>
          <w:szCs w:val="24"/>
        </w:rPr>
      </w:pPr>
    </w:p>
    <w:p w14:paraId="6D5CFC6C" w14:textId="77777777" w:rsidR="0061029F" w:rsidRDefault="0061029F" w:rsidP="0061029F">
      <w:pPr>
        <w:rPr>
          <w:szCs w:val="24"/>
        </w:rPr>
      </w:pPr>
    </w:p>
    <w:p w14:paraId="511E90AD" w14:textId="77777777" w:rsidR="0061029F" w:rsidRDefault="0061029F" w:rsidP="0061029F">
      <w:pPr>
        <w:rPr>
          <w:szCs w:val="24"/>
        </w:rPr>
      </w:pPr>
    </w:p>
    <w:p w14:paraId="6C014352" w14:textId="77777777" w:rsidR="0061029F" w:rsidRDefault="0061029F" w:rsidP="0061029F">
      <w:pPr>
        <w:rPr>
          <w:szCs w:val="24"/>
        </w:rPr>
      </w:pPr>
    </w:p>
    <w:p w14:paraId="6B6DF04C" w14:textId="77777777" w:rsidR="0061029F" w:rsidRDefault="0061029F" w:rsidP="0061029F">
      <w:pPr>
        <w:rPr>
          <w:szCs w:val="24"/>
        </w:rPr>
      </w:pPr>
    </w:p>
    <w:p w14:paraId="24BA0A35" w14:textId="77777777" w:rsidR="0061029F" w:rsidRDefault="0061029F" w:rsidP="0061029F">
      <w:pPr>
        <w:rPr>
          <w:szCs w:val="24"/>
        </w:rPr>
      </w:pPr>
    </w:p>
    <w:p w14:paraId="28883931" w14:textId="77777777" w:rsidR="0061029F" w:rsidRDefault="0061029F" w:rsidP="0061029F">
      <w:pPr>
        <w:rPr>
          <w:szCs w:val="24"/>
        </w:rPr>
      </w:pPr>
    </w:p>
    <w:p w14:paraId="5AEDC8B7" w14:textId="77777777" w:rsidR="0061029F" w:rsidRDefault="0061029F" w:rsidP="0061029F">
      <w:pPr>
        <w:rPr>
          <w:szCs w:val="24"/>
        </w:rPr>
      </w:pPr>
    </w:p>
    <w:p w14:paraId="212FDB25" w14:textId="77777777" w:rsidR="0061029F" w:rsidRDefault="0061029F" w:rsidP="0061029F">
      <w:pPr>
        <w:rPr>
          <w:szCs w:val="24"/>
        </w:rPr>
      </w:pPr>
    </w:p>
    <w:p w14:paraId="734E481A" w14:textId="77777777" w:rsidR="0061029F" w:rsidRDefault="0061029F" w:rsidP="0061029F">
      <w:pPr>
        <w:rPr>
          <w:szCs w:val="24"/>
        </w:rPr>
      </w:pPr>
    </w:p>
    <w:p w14:paraId="7D1C341A" w14:textId="77777777" w:rsidR="0061029F" w:rsidRDefault="0061029F" w:rsidP="0061029F">
      <w:pPr>
        <w:rPr>
          <w:szCs w:val="24"/>
        </w:rPr>
      </w:pPr>
    </w:p>
    <w:p w14:paraId="4A06AB8A" w14:textId="77777777" w:rsidR="0061029F" w:rsidRPr="0061029F" w:rsidRDefault="0061029F" w:rsidP="0061029F">
      <w:pPr>
        <w:rPr>
          <w:szCs w:val="24"/>
        </w:rPr>
      </w:pPr>
    </w:p>
    <w:p w14:paraId="2935664B" w14:textId="5F083F96" w:rsidR="002B7538" w:rsidRDefault="008974F5" w:rsidP="002B7538">
      <w:pPr>
        <w:rPr>
          <w:szCs w:val="24"/>
        </w:rPr>
      </w:pPr>
      <w:r w:rsidRPr="005A6E37">
        <w:rPr>
          <w:rFonts w:hint="eastAsia"/>
          <w:szCs w:val="24"/>
          <w:highlight w:val="yellow"/>
        </w:rPr>
        <w:lastRenderedPageBreak/>
        <w:t>카카오 로그인)</w:t>
      </w:r>
    </w:p>
    <w:p w14:paraId="6A69494A" w14:textId="7753CF64" w:rsidR="00A65CA9" w:rsidRDefault="006A3E78" w:rsidP="002B7538">
      <w:pPr>
        <w:rPr>
          <w:szCs w:val="24"/>
        </w:rPr>
      </w:pPr>
      <w:r w:rsidRPr="006A3E78">
        <w:rPr>
          <w:szCs w:val="24"/>
        </w:rPr>
        <w:drawing>
          <wp:inline distT="0" distB="0" distL="0" distR="0" wp14:anchorId="6548209E" wp14:editId="08BB9FBA">
            <wp:extent cx="4394200" cy="5224746"/>
            <wp:effectExtent l="0" t="0" r="6350" b="0"/>
            <wp:docPr id="15770072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7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7549" cy="522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88D" w14:textId="4165AD8C" w:rsidR="005A6E37" w:rsidRDefault="007A370A" w:rsidP="005A6E37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회원가입을 카카오로 할 수 있는</w:t>
      </w:r>
      <w:r w:rsidR="00CC1698">
        <w:rPr>
          <w:rFonts w:hint="eastAsia"/>
          <w:szCs w:val="24"/>
        </w:rPr>
        <w:t xml:space="preserve"> 기능입니다</w:t>
      </w:r>
    </w:p>
    <w:p w14:paraId="76D6B073" w14:textId="4FEF4EF7" w:rsidR="00CC1698" w:rsidRPr="005A6E37" w:rsidRDefault="00CC1698" w:rsidP="00CC1698">
      <w:pPr>
        <w:pStyle w:val="a6"/>
        <w:ind w:left="800"/>
        <w:rPr>
          <w:szCs w:val="24"/>
        </w:rPr>
      </w:pPr>
      <w:r>
        <w:rPr>
          <w:rFonts w:hint="eastAsia"/>
          <w:szCs w:val="24"/>
        </w:rPr>
        <w:t>이 기능은 자신의 카카오 아이디와 비밀번호를 이용해 가입이 가능합니다</w:t>
      </w:r>
    </w:p>
    <w:p w14:paraId="51AC98A2" w14:textId="77777777" w:rsidR="00A65CA9" w:rsidRDefault="00A65CA9">
      <w:pPr>
        <w:widowControl/>
        <w:wordWrap/>
        <w:autoSpaceDE/>
        <w:autoSpaceDN/>
        <w:spacing w:line="259" w:lineRule="auto"/>
        <w:rPr>
          <w:szCs w:val="24"/>
        </w:rPr>
      </w:pPr>
      <w:r>
        <w:rPr>
          <w:szCs w:val="24"/>
        </w:rPr>
        <w:br w:type="page"/>
      </w:r>
    </w:p>
    <w:p w14:paraId="5E6144ED" w14:textId="5557D2A2" w:rsidR="004A6715" w:rsidRDefault="00A65CA9" w:rsidP="002B7538">
      <w:pPr>
        <w:rPr>
          <w:szCs w:val="24"/>
        </w:rPr>
      </w:pPr>
      <w:r>
        <w:rPr>
          <w:rFonts w:hint="eastAsia"/>
          <w:szCs w:val="24"/>
        </w:rPr>
        <w:lastRenderedPageBreak/>
        <w:t>아이디 찾기 &amp; 비밀번호 찾기 기능)</w:t>
      </w:r>
    </w:p>
    <w:p w14:paraId="033BF921" w14:textId="5FA34F11" w:rsidR="00A65CA9" w:rsidRDefault="00A1028F" w:rsidP="002B7538">
      <w:pPr>
        <w:rPr>
          <w:szCs w:val="24"/>
        </w:rPr>
      </w:pPr>
      <w:r w:rsidRPr="00A1028F">
        <w:rPr>
          <w:noProof/>
          <w:szCs w:val="24"/>
        </w:rPr>
        <w:drawing>
          <wp:inline distT="0" distB="0" distL="0" distR="0" wp14:anchorId="171D22AF" wp14:editId="21EAC4A4">
            <wp:extent cx="5731510" cy="3282950"/>
            <wp:effectExtent l="0" t="0" r="2540" b="0"/>
            <wp:docPr id="17767630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630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CEA2" w14:textId="0EF2E87D" w:rsidR="008F7F8C" w:rsidRPr="00D14FCA" w:rsidRDefault="00D14FCA" w:rsidP="00D14FCA">
      <w:pPr>
        <w:pStyle w:val="a6"/>
        <w:numPr>
          <w:ilvl w:val="0"/>
          <w:numId w:val="8"/>
        </w:numPr>
        <w:rPr>
          <w:szCs w:val="24"/>
        </w:rPr>
      </w:pPr>
      <w:r w:rsidRPr="00D14FCA">
        <w:rPr>
          <w:rFonts w:hint="eastAsia"/>
          <w:szCs w:val="24"/>
        </w:rPr>
        <w:t>로그인 시 아래의 아이디 찾기와 비밀번호 찾기를 누른다면, 아이디는 별명으로 찾게</w:t>
      </w:r>
      <w:r w:rsidR="007A370A">
        <w:rPr>
          <w:rFonts w:hint="eastAsia"/>
          <w:szCs w:val="24"/>
        </w:rPr>
        <w:t xml:space="preserve"> </w:t>
      </w:r>
      <w:r w:rsidRPr="00D14FCA">
        <w:rPr>
          <w:rFonts w:hint="eastAsia"/>
          <w:szCs w:val="24"/>
        </w:rPr>
        <w:t>되고</w:t>
      </w:r>
    </w:p>
    <w:p w14:paraId="614D1B2A" w14:textId="7F4A5123" w:rsidR="00E00671" w:rsidRDefault="00A1028F" w:rsidP="0049490A">
      <w:pPr>
        <w:rPr>
          <w:szCs w:val="24"/>
        </w:rPr>
      </w:pPr>
      <w:r w:rsidRPr="00A1028F">
        <w:rPr>
          <w:noProof/>
          <w:szCs w:val="24"/>
        </w:rPr>
        <w:drawing>
          <wp:inline distT="0" distB="0" distL="0" distR="0" wp14:anchorId="6117AD30" wp14:editId="760B22F8">
            <wp:extent cx="5731510" cy="3302000"/>
            <wp:effectExtent l="0" t="0" r="2540" b="0"/>
            <wp:docPr id="4109896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896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C436" w14:textId="11CB85DF" w:rsidR="0049490A" w:rsidRDefault="0049490A" w:rsidP="0049490A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비밀번호는 별명과 아이디로 찾게 됩니다</w:t>
      </w:r>
    </w:p>
    <w:p w14:paraId="1FEAA937" w14:textId="77777777" w:rsidR="00FE0B6A" w:rsidRPr="00FE0B6A" w:rsidRDefault="00FE0B6A" w:rsidP="00FE0B6A">
      <w:pPr>
        <w:rPr>
          <w:szCs w:val="24"/>
        </w:rPr>
      </w:pPr>
    </w:p>
    <w:p w14:paraId="69FA6A6A" w14:textId="3D07FD11" w:rsidR="008974F5" w:rsidRDefault="004A6715" w:rsidP="002B7538">
      <w:pPr>
        <w:rPr>
          <w:szCs w:val="24"/>
        </w:rPr>
      </w:pPr>
      <w:r>
        <w:rPr>
          <w:rFonts w:hint="eastAsia"/>
          <w:szCs w:val="24"/>
        </w:rPr>
        <w:lastRenderedPageBreak/>
        <w:t>카테고리 별 기능 설명</w:t>
      </w:r>
    </w:p>
    <w:p w14:paraId="4E22AF41" w14:textId="3A4AB373" w:rsidR="004A6715" w:rsidRDefault="004A6715" w:rsidP="002B7538">
      <w:pPr>
        <w:rPr>
          <w:szCs w:val="24"/>
        </w:rPr>
      </w:pPr>
      <w:r>
        <w:rPr>
          <w:rFonts w:hint="eastAsia"/>
          <w:szCs w:val="24"/>
        </w:rPr>
        <w:t>SHIRT와 PANTS)</w:t>
      </w:r>
    </w:p>
    <w:p w14:paraId="609C71FF" w14:textId="0712FAA9" w:rsidR="004A6715" w:rsidRDefault="00F708F6" w:rsidP="002B7538">
      <w:pPr>
        <w:rPr>
          <w:szCs w:val="24"/>
        </w:rPr>
      </w:pPr>
      <w:r w:rsidRPr="00F708F6">
        <w:rPr>
          <w:noProof/>
          <w:szCs w:val="24"/>
        </w:rPr>
        <w:drawing>
          <wp:inline distT="0" distB="0" distL="0" distR="0" wp14:anchorId="7E26D306" wp14:editId="26001CC1">
            <wp:extent cx="5731510" cy="3582035"/>
            <wp:effectExtent l="0" t="0" r="2540" b="0"/>
            <wp:docPr id="20133230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23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18B2" w14:textId="0E7E5A79" w:rsidR="00F708F6" w:rsidRDefault="00F708F6" w:rsidP="002B7538">
      <w:pPr>
        <w:rPr>
          <w:szCs w:val="24"/>
        </w:rPr>
      </w:pPr>
      <w:r w:rsidRPr="00F708F6">
        <w:rPr>
          <w:noProof/>
          <w:szCs w:val="24"/>
        </w:rPr>
        <w:drawing>
          <wp:inline distT="0" distB="0" distL="0" distR="0" wp14:anchorId="206180D7" wp14:editId="5066DB00">
            <wp:extent cx="5731510" cy="3581400"/>
            <wp:effectExtent l="0" t="0" r="2540" b="0"/>
            <wp:docPr id="10842038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038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1947" w14:textId="3CC024A1" w:rsidR="00F708F6" w:rsidRDefault="00F708F6" w:rsidP="00F708F6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이 기능</w:t>
      </w:r>
      <w:r w:rsidR="004305D5">
        <w:rPr>
          <w:rFonts w:hint="eastAsia"/>
          <w:szCs w:val="24"/>
        </w:rPr>
        <w:t>은</w:t>
      </w:r>
      <w:r>
        <w:rPr>
          <w:rFonts w:hint="eastAsia"/>
          <w:szCs w:val="24"/>
        </w:rPr>
        <w:t xml:space="preserve"> 상품을 등록할 시 </w:t>
      </w:r>
      <w:r w:rsidR="004305D5">
        <w:rPr>
          <w:rFonts w:hint="eastAsia"/>
          <w:szCs w:val="24"/>
        </w:rPr>
        <w:t>상의와 하의 부분으로 카테고리를 나눠 상품을 추천합니다</w:t>
      </w:r>
    </w:p>
    <w:p w14:paraId="5AB0653E" w14:textId="7CEB3EEF" w:rsidR="004305D5" w:rsidRDefault="004305D5" w:rsidP="004305D5">
      <w:pPr>
        <w:rPr>
          <w:szCs w:val="24"/>
        </w:rPr>
      </w:pPr>
      <w:r>
        <w:rPr>
          <w:rFonts w:hint="eastAsia"/>
          <w:szCs w:val="24"/>
        </w:rPr>
        <w:lastRenderedPageBreak/>
        <w:t>신상)</w:t>
      </w:r>
    </w:p>
    <w:p w14:paraId="3AFAEF6A" w14:textId="46CD52FC" w:rsidR="004305D5" w:rsidRDefault="004305D5" w:rsidP="004305D5">
      <w:pPr>
        <w:rPr>
          <w:szCs w:val="24"/>
        </w:rPr>
      </w:pPr>
      <w:r w:rsidRPr="004305D5">
        <w:rPr>
          <w:noProof/>
          <w:szCs w:val="24"/>
        </w:rPr>
        <w:drawing>
          <wp:inline distT="0" distB="0" distL="0" distR="0" wp14:anchorId="4DF55507" wp14:editId="5FE55794">
            <wp:extent cx="5731510" cy="3301365"/>
            <wp:effectExtent l="0" t="0" r="2540" b="0"/>
            <wp:docPr id="75280703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70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75E" w14:textId="0D6B1A6A" w:rsidR="004305D5" w:rsidRDefault="004305D5" w:rsidP="004305D5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최근에 등록한 상품을 왼쪽정렬 기준으로 추천합니다</w:t>
      </w:r>
    </w:p>
    <w:p w14:paraId="36BF4068" w14:textId="77777777" w:rsidR="004305D5" w:rsidRDefault="004305D5" w:rsidP="004305D5">
      <w:pPr>
        <w:rPr>
          <w:szCs w:val="24"/>
        </w:rPr>
      </w:pPr>
    </w:p>
    <w:p w14:paraId="407B4CB5" w14:textId="0AF37A13" w:rsidR="004305D5" w:rsidRDefault="00A16B85" w:rsidP="004305D5">
      <w:pPr>
        <w:rPr>
          <w:szCs w:val="24"/>
        </w:rPr>
      </w:pPr>
      <w:r w:rsidRPr="007A7A55">
        <w:rPr>
          <w:rFonts w:hint="eastAsia"/>
          <w:szCs w:val="24"/>
          <w:highlight w:val="yellow"/>
        </w:rPr>
        <w:t>나만</w:t>
      </w:r>
      <w:r w:rsidR="005A045C" w:rsidRPr="007A7A55">
        <w:rPr>
          <w:rFonts w:hint="eastAsia"/>
          <w:szCs w:val="24"/>
          <w:highlight w:val="yellow"/>
        </w:rPr>
        <w:t>의 코디)</w:t>
      </w:r>
    </w:p>
    <w:p w14:paraId="78D2BE21" w14:textId="1C7B993A" w:rsidR="005A045C" w:rsidRDefault="005A045C" w:rsidP="004305D5">
      <w:pPr>
        <w:rPr>
          <w:szCs w:val="24"/>
        </w:rPr>
      </w:pPr>
      <w:r w:rsidRPr="005A045C">
        <w:rPr>
          <w:noProof/>
          <w:szCs w:val="24"/>
        </w:rPr>
        <w:drawing>
          <wp:inline distT="0" distB="0" distL="0" distR="0" wp14:anchorId="4CB21019" wp14:editId="5AC77674">
            <wp:extent cx="5731510" cy="2644140"/>
            <wp:effectExtent l="0" t="0" r="2540" b="3810"/>
            <wp:docPr id="9524691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691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2BC0" w14:textId="5CC0BEB9" w:rsidR="005A045C" w:rsidRDefault="00A16B85" w:rsidP="000044CA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나만</w:t>
      </w:r>
      <w:r w:rsidR="000044CA">
        <w:rPr>
          <w:rFonts w:hint="eastAsia"/>
          <w:szCs w:val="24"/>
        </w:rPr>
        <w:t>의 코디는 유저마다의 성별, 관심분야에 맞게 상품을 추천하는 기능입니다</w:t>
      </w:r>
    </w:p>
    <w:p w14:paraId="575573E9" w14:textId="77777777" w:rsidR="00072299" w:rsidRDefault="00072299" w:rsidP="00072299">
      <w:pPr>
        <w:rPr>
          <w:szCs w:val="24"/>
        </w:rPr>
      </w:pPr>
    </w:p>
    <w:p w14:paraId="29112C50" w14:textId="5205EFAB" w:rsidR="00072299" w:rsidRDefault="00EB25C9" w:rsidP="00072299">
      <w:pPr>
        <w:rPr>
          <w:szCs w:val="24"/>
        </w:rPr>
      </w:pPr>
      <w:r w:rsidRPr="00EB25C9">
        <w:rPr>
          <w:noProof/>
          <w:szCs w:val="24"/>
        </w:rPr>
        <w:lastRenderedPageBreak/>
        <w:drawing>
          <wp:inline distT="0" distB="0" distL="0" distR="0" wp14:anchorId="48C85906" wp14:editId="24D6D08E">
            <wp:extent cx="5731510" cy="3620770"/>
            <wp:effectExtent l="0" t="0" r="2540" b="0"/>
            <wp:docPr id="32865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51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67EB" w14:textId="77777777" w:rsidR="007E0B9D" w:rsidRDefault="007E0B9D" w:rsidP="00072299">
      <w:pPr>
        <w:rPr>
          <w:szCs w:val="24"/>
        </w:rPr>
      </w:pPr>
    </w:p>
    <w:p w14:paraId="274CB483" w14:textId="77777777" w:rsidR="00DC1D99" w:rsidRDefault="00DC1D99" w:rsidP="00072299">
      <w:pPr>
        <w:rPr>
          <w:szCs w:val="24"/>
        </w:rPr>
      </w:pPr>
    </w:p>
    <w:p w14:paraId="0CF3970C" w14:textId="77777777" w:rsidR="00DC1D99" w:rsidRDefault="00DC1D99" w:rsidP="00072299">
      <w:pPr>
        <w:rPr>
          <w:szCs w:val="24"/>
        </w:rPr>
      </w:pPr>
    </w:p>
    <w:p w14:paraId="40697C87" w14:textId="77777777" w:rsidR="00DC1D99" w:rsidRDefault="00DC1D99" w:rsidP="00072299">
      <w:pPr>
        <w:rPr>
          <w:szCs w:val="24"/>
        </w:rPr>
      </w:pPr>
    </w:p>
    <w:p w14:paraId="55F3D67F" w14:textId="77777777" w:rsidR="00DC1D99" w:rsidRDefault="00DC1D99" w:rsidP="00072299">
      <w:pPr>
        <w:rPr>
          <w:szCs w:val="24"/>
        </w:rPr>
      </w:pPr>
    </w:p>
    <w:p w14:paraId="5FEB2578" w14:textId="77777777" w:rsidR="00DC1D99" w:rsidRDefault="00DC1D99" w:rsidP="00072299">
      <w:pPr>
        <w:rPr>
          <w:szCs w:val="24"/>
        </w:rPr>
      </w:pPr>
    </w:p>
    <w:p w14:paraId="1035C719" w14:textId="77777777" w:rsidR="00DC1D99" w:rsidRDefault="00DC1D99" w:rsidP="00072299">
      <w:pPr>
        <w:rPr>
          <w:szCs w:val="24"/>
        </w:rPr>
      </w:pPr>
    </w:p>
    <w:p w14:paraId="4BE07DF1" w14:textId="77777777" w:rsidR="00DC1D99" w:rsidRDefault="00DC1D99" w:rsidP="00072299">
      <w:pPr>
        <w:rPr>
          <w:szCs w:val="24"/>
        </w:rPr>
      </w:pPr>
    </w:p>
    <w:p w14:paraId="56340A4E" w14:textId="77777777" w:rsidR="00DC1D99" w:rsidRDefault="00DC1D99" w:rsidP="00072299">
      <w:pPr>
        <w:rPr>
          <w:szCs w:val="24"/>
        </w:rPr>
      </w:pPr>
    </w:p>
    <w:p w14:paraId="29B17543" w14:textId="77777777" w:rsidR="00DC1D99" w:rsidRDefault="00DC1D99" w:rsidP="00072299">
      <w:pPr>
        <w:rPr>
          <w:szCs w:val="24"/>
        </w:rPr>
      </w:pPr>
    </w:p>
    <w:p w14:paraId="5DAB642A" w14:textId="77777777" w:rsidR="00DC1D99" w:rsidRDefault="00DC1D99" w:rsidP="00072299">
      <w:pPr>
        <w:rPr>
          <w:szCs w:val="24"/>
        </w:rPr>
      </w:pPr>
    </w:p>
    <w:p w14:paraId="7BA5E632" w14:textId="77777777" w:rsidR="00DC1D99" w:rsidRDefault="00DC1D99" w:rsidP="00072299">
      <w:pPr>
        <w:rPr>
          <w:szCs w:val="24"/>
        </w:rPr>
      </w:pPr>
    </w:p>
    <w:p w14:paraId="250892A4" w14:textId="77777777" w:rsidR="00DC1D99" w:rsidRDefault="00DC1D99" w:rsidP="00072299">
      <w:pPr>
        <w:rPr>
          <w:szCs w:val="24"/>
        </w:rPr>
      </w:pPr>
    </w:p>
    <w:p w14:paraId="52B48459" w14:textId="0D8C4D28" w:rsidR="007E0B9D" w:rsidRDefault="004C3579" w:rsidP="00072299">
      <w:pPr>
        <w:rPr>
          <w:szCs w:val="24"/>
        </w:rPr>
      </w:pPr>
      <w:r w:rsidRPr="007A7A55">
        <w:rPr>
          <w:rFonts w:hint="eastAsia"/>
          <w:szCs w:val="24"/>
          <w:highlight w:val="yellow"/>
        </w:rPr>
        <w:lastRenderedPageBreak/>
        <w:t>오늘의 코디)</w:t>
      </w:r>
    </w:p>
    <w:p w14:paraId="33AA454E" w14:textId="39C4AA5E" w:rsidR="00C24FFA" w:rsidRDefault="00DC1D99" w:rsidP="00C24FFA">
      <w:pPr>
        <w:rPr>
          <w:szCs w:val="24"/>
        </w:rPr>
      </w:pPr>
      <w:r w:rsidRPr="00DC1D99">
        <w:rPr>
          <w:noProof/>
          <w:szCs w:val="24"/>
        </w:rPr>
        <w:drawing>
          <wp:inline distT="0" distB="0" distL="0" distR="0" wp14:anchorId="48C8B6A2" wp14:editId="6198BC6D">
            <wp:extent cx="5731510" cy="3747135"/>
            <wp:effectExtent l="0" t="0" r="2540" b="5715"/>
            <wp:docPr id="17373811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811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BB64" w14:textId="3768BCE3" w:rsidR="00DC1D99" w:rsidRDefault="00DC1D99" w:rsidP="00DC1D99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오늘의 코디는 날씨 데이터를 가져와 그 날씨에 맞는 상품을 추천하는 기능입니다 만약 온도가 15도 차이가 나는 경우는 아예 상품이 안 나오게 됩니다</w:t>
      </w:r>
    </w:p>
    <w:p w14:paraId="441C772B" w14:textId="77777777" w:rsidR="001A0AFC" w:rsidRDefault="001A0AFC" w:rsidP="001A0AFC">
      <w:pPr>
        <w:rPr>
          <w:szCs w:val="24"/>
        </w:rPr>
      </w:pPr>
    </w:p>
    <w:p w14:paraId="6444490F" w14:textId="77777777" w:rsidR="00311316" w:rsidRDefault="00311316" w:rsidP="001A0AFC">
      <w:pPr>
        <w:rPr>
          <w:szCs w:val="24"/>
        </w:rPr>
      </w:pPr>
    </w:p>
    <w:p w14:paraId="4B054970" w14:textId="77777777" w:rsidR="00311316" w:rsidRDefault="00311316" w:rsidP="001A0AFC">
      <w:pPr>
        <w:rPr>
          <w:szCs w:val="24"/>
        </w:rPr>
      </w:pPr>
    </w:p>
    <w:p w14:paraId="20E50D3E" w14:textId="77777777" w:rsidR="00311316" w:rsidRDefault="00311316" w:rsidP="001A0AFC">
      <w:pPr>
        <w:rPr>
          <w:szCs w:val="24"/>
        </w:rPr>
      </w:pPr>
    </w:p>
    <w:p w14:paraId="58D4D9A9" w14:textId="77777777" w:rsidR="00311316" w:rsidRDefault="00311316" w:rsidP="001A0AFC">
      <w:pPr>
        <w:rPr>
          <w:szCs w:val="24"/>
        </w:rPr>
      </w:pPr>
    </w:p>
    <w:p w14:paraId="6E17DC68" w14:textId="77777777" w:rsidR="00311316" w:rsidRDefault="00311316" w:rsidP="001A0AFC">
      <w:pPr>
        <w:rPr>
          <w:szCs w:val="24"/>
        </w:rPr>
      </w:pPr>
    </w:p>
    <w:p w14:paraId="5FE9AB32" w14:textId="77777777" w:rsidR="00311316" w:rsidRDefault="00311316" w:rsidP="001A0AFC">
      <w:pPr>
        <w:rPr>
          <w:szCs w:val="24"/>
        </w:rPr>
      </w:pPr>
    </w:p>
    <w:p w14:paraId="5FB83632" w14:textId="77777777" w:rsidR="00311316" w:rsidRDefault="00311316" w:rsidP="001A0AFC">
      <w:pPr>
        <w:rPr>
          <w:szCs w:val="24"/>
        </w:rPr>
      </w:pPr>
    </w:p>
    <w:p w14:paraId="683233D6" w14:textId="77777777" w:rsidR="00311316" w:rsidRDefault="00311316" w:rsidP="001A0AFC">
      <w:pPr>
        <w:rPr>
          <w:szCs w:val="24"/>
        </w:rPr>
      </w:pPr>
    </w:p>
    <w:p w14:paraId="12562512" w14:textId="77777777" w:rsidR="00311316" w:rsidRDefault="00311316" w:rsidP="001A0AFC">
      <w:pPr>
        <w:rPr>
          <w:szCs w:val="24"/>
        </w:rPr>
      </w:pPr>
    </w:p>
    <w:p w14:paraId="110D70CB" w14:textId="0B38859F" w:rsidR="001A0AFC" w:rsidRDefault="00311316" w:rsidP="001A0AFC">
      <w:pPr>
        <w:rPr>
          <w:szCs w:val="24"/>
        </w:rPr>
      </w:pPr>
      <w:r>
        <w:rPr>
          <w:rFonts w:hint="eastAsia"/>
          <w:szCs w:val="24"/>
        </w:rPr>
        <w:lastRenderedPageBreak/>
        <w:t>장바구니&amp;주문조회 기능)</w:t>
      </w:r>
    </w:p>
    <w:p w14:paraId="28F64253" w14:textId="554D14D6" w:rsidR="00311316" w:rsidRDefault="00311316" w:rsidP="001A0AFC">
      <w:pPr>
        <w:rPr>
          <w:szCs w:val="24"/>
        </w:rPr>
      </w:pPr>
      <w:r w:rsidRPr="00311316">
        <w:rPr>
          <w:noProof/>
          <w:szCs w:val="24"/>
        </w:rPr>
        <w:drawing>
          <wp:inline distT="0" distB="0" distL="0" distR="0" wp14:anchorId="0925319C" wp14:editId="72C9936C">
            <wp:extent cx="5731510" cy="3830955"/>
            <wp:effectExtent l="0" t="0" r="2540" b="0"/>
            <wp:docPr id="1789549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49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052E" w14:textId="019ED7CA" w:rsidR="00DA26E9" w:rsidRDefault="00DA26E9" w:rsidP="00DA26E9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유저가 상품을 구입 시 상품 이미지를 누르면 상품정보페이지에서 얼마만큼 수를 살 수 있고 주문하기 버튼을 통해 장바구니 페이지로 이동합니다</w:t>
      </w:r>
    </w:p>
    <w:p w14:paraId="172823F5" w14:textId="4F4622FB" w:rsidR="00924A09" w:rsidRPr="00924A09" w:rsidRDefault="00DA26E9" w:rsidP="00924A09">
      <w:pPr>
        <w:pStyle w:val="a6"/>
        <w:ind w:left="800"/>
        <w:rPr>
          <w:szCs w:val="24"/>
        </w:rPr>
      </w:pPr>
      <w:r>
        <w:rPr>
          <w:rFonts w:hint="eastAsia"/>
          <w:szCs w:val="24"/>
        </w:rPr>
        <w:t>만약, 상품 이미지를 누르지 않고 그냥 주문하기 버튼을 누른 경우 수량을 1개로 지정하고 장바구니 페이지로 이동합니다</w:t>
      </w:r>
    </w:p>
    <w:p w14:paraId="112C2ACA" w14:textId="71500E23" w:rsidR="00924A09" w:rsidRDefault="00924A09" w:rsidP="00924A09">
      <w:pPr>
        <w:rPr>
          <w:szCs w:val="24"/>
        </w:rPr>
      </w:pPr>
      <w:r w:rsidRPr="00924A09">
        <w:rPr>
          <w:noProof/>
          <w:szCs w:val="24"/>
        </w:rPr>
        <w:drawing>
          <wp:inline distT="0" distB="0" distL="0" distR="0" wp14:anchorId="273B40D7" wp14:editId="5FF5D2F3">
            <wp:extent cx="5731510" cy="3046095"/>
            <wp:effectExtent l="0" t="0" r="2540" b="1905"/>
            <wp:docPr id="5705134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134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1C8A" w14:textId="0556AEF1" w:rsidR="00924A09" w:rsidRDefault="00177948" w:rsidP="00924A09">
      <w:pPr>
        <w:rPr>
          <w:szCs w:val="24"/>
        </w:rPr>
      </w:pPr>
      <w:r>
        <w:rPr>
          <w:rFonts w:hint="eastAsia"/>
          <w:szCs w:val="24"/>
        </w:rPr>
        <w:lastRenderedPageBreak/>
        <w:t>장바구니 페이지에서 제거로 상품을 취소할 수 있고 주문하기 버튼을 누를 경우 장바구니에 있는 모든 상품들이 주문조회 페이지로 가게됩니다</w:t>
      </w:r>
    </w:p>
    <w:p w14:paraId="3EAA4E51" w14:textId="77777777" w:rsidR="00177948" w:rsidRDefault="00177948" w:rsidP="00924A09">
      <w:pPr>
        <w:rPr>
          <w:szCs w:val="24"/>
        </w:rPr>
      </w:pPr>
    </w:p>
    <w:p w14:paraId="43884D6B" w14:textId="4E1E61FC" w:rsidR="008E0105" w:rsidRDefault="008E0105" w:rsidP="00924A09">
      <w:pPr>
        <w:rPr>
          <w:szCs w:val="24"/>
        </w:rPr>
      </w:pPr>
      <w:r w:rsidRPr="008E0105">
        <w:rPr>
          <w:noProof/>
          <w:szCs w:val="24"/>
        </w:rPr>
        <w:drawing>
          <wp:inline distT="0" distB="0" distL="0" distR="0" wp14:anchorId="7EA1E625" wp14:editId="71E12F3E">
            <wp:extent cx="5731510" cy="3479800"/>
            <wp:effectExtent l="0" t="0" r="2540" b="6350"/>
            <wp:docPr id="177284506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450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5E3F" w14:textId="1185C944" w:rsidR="008E0105" w:rsidRDefault="008E0105" w:rsidP="008E0105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주문조회에서는 유저가 그동안 주문한 상품을 확인할 수 있으며 주문상태도 확인할 수 있습니다</w:t>
      </w:r>
    </w:p>
    <w:p w14:paraId="596C9BB2" w14:textId="77777777" w:rsidR="008E0105" w:rsidRDefault="008E0105" w:rsidP="008E0105">
      <w:pPr>
        <w:rPr>
          <w:szCs w:val="24"/>
        </w:rPr>
      </w:pPr>
    </w:p>
    <w:p w14:paraId="2A64A245" w14:textId="77777777" w:rsidR="009D3DF4" w:rsidRDefault="009D3DF4" w:rsidP="008E0105">
      <w:pPr>
        <w:rPr>
          <w:szCs w:val="24"/>
        </w:rPr>
      </w:pPr>
    </w:p>
    <w:p w14:paraId="51B32D7E" w14:textId="77777777" w:rsidR="009D3DF4" w:rsidRDefault="009D3DF4" w:rsidP="008E0105">
      <w:pPr>
        <w:rPr>
          <w:szCs w:val="24"/>
        </w:rPr>
      </w:pPr>
    </w:p>
    <w:p w14:paraId="2EFAFE30" w14:textId="77777777" w:rsidR="009D3DF4" w:rsidRDefault="009D3DF4" w:rsidP="008E0105">
      <w:pPr>
        <w:rPr>
          <w:szCs w:val="24"/>
        </w:rPr>
      </w:pPr>
    </w:p>
    <w:p w14:paraId="1B823A86" w14:textId="77777777" w:rsidR="009D3DF4" w:rsidRDefault="009D3DF4" w:rsidP="008E0105">
      <w:pPr>
        <w:rPr>
          <w:szCs w:val="24"/>
        </w:rPr>
      </w:pPr>
    </w:p>
    <w:p w14:paraId="578F0445" w14:textId="77777777" w:rsidR="009D3DF4" w:rsidRDefault="009D3DF4" w:rsidP="008E0105">
      <w:pPr>
        <w:rPr>
          <w:szCs w:val="24"/>
        </w:rPr>
      </w:pPr>
    </w:p>
    <w:p w14:paraId="39107AE1" w14:textId="77777777" w:rsidR="009D3DF4" w:rsidRDefault="009D3DF4" w:rsidP="008E0105">
      <w:pPr>
        <w:rPr>
          <w:szCs w:val="24"/>
        </w:rPr>
      </w:pPr>
    </w:p>
    <w:p w14:paraId="61EEBDF0" w14:textId="77777777" w:rsidR="009D3DF4" w:rsidRDefault="009D3DF4" w:rsidP="008E0105">
      <w:pPr>
        <w:rPr>
          <w:szCs w:val="24"/>
        </w:rPr>
      </w:pPr>
    </w:p>
    <w:p w14:paraId="650D21BA" w14:textId="77777777" w:rsidR="009D3DF4" w:rsidRDefault="009D3DF4" w:rsidP="008E0105">
      <w:pPr>
        <w:rPr>
          <w:szCs w:val="24"/>
        </w:rPr>
      </w:pPr>
    </w:p>
    <w:p w14:paraId="70C3C735" w14:textId="71C4E4C2" w:rsidR="008E0105" w:rsidRDefault="008E0105" w:rsidP="008E0105">
      <w:pPr>
        <w:rPr>
          <w:szCs w:val="24"/>
        </w:rPr>
      </w:pPr>
      <w:r>
        <w:rPr>
          <w:rFonts w:hint="eastAsia"/>
          <w:szCs w:val="24"/>
        </w:rPr>
        <w:lastRenderedPageBreak/>
        <w:t>회원정보 수정, 탈퇴)</w:t>
      </w:r>
    </w:p>
    <w:p w14:paraId="017FB023" w14:textId="1D3AD706" w:rsidR="008E0105" w:rsidRDefault="009D3DF4" w:rsidP="008E0105">
      <w:pPr>
        <w:rPr>
          <w:szCs w:val="24"/>
        </w:rPr>
      </w:pPr>
      <w:r w:rsidRPr="009D3DF4">
        <w:rPr>
          <w:noProof/>
          <w:szCs w:val="24"/>
        </w:rPr>
        <w:drawing>
          <wp:inline distT="0" distB="0" distL="0" distR="0" wp14:anchorId="7557BB65" wp14:editId="4E5D1A1D">
            <wp:extent cx="5731510" cy="3014345"/>
            <wp:effectExtent l="0" t="0" r="2540" b="0"/>
            <wp:docPr id="6760823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823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2C73" w14:textId="2997F563" w:rsidR="009D3DF4" w:rsidRDefault="009D3DF4" w:rsidP="009D3DF4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회원정보 페이지에서는 회원정보를 볼 수 있고 수정, 탈퇴할 수 있습니다</w:t>
      </w:r>
    </w:p>
    <w:p w14:paraId="327EAADB" w14:textId="623310F9" w:rsidR="009D3DF4" w:rsidRDefault="009D3DF4" w:rsidP="009D3DF4">
      <w:pPr>
        <w:pStyle w:val="a6"/>
        <w:ind w:left="800"/>
        <w:rPr>
          <w:szCs w:val="24"/>
        </w:rPr>
      </w:pPr>
      <w:r>
        <w:rPr>
          <w:rFonts w:hint="eastAsia"/>
          <w:szCs w:val="24"/>
        </w:rPr>
        <w:t>여기서 관심분야를 수정하면</w:t>
      </w:r>
    </w:p>
    <w:p w14:paraId="422E1ECC" w14:textId="77777777" w:rsidR="00D92238" w:rsidRPr="00173772" w:rsidRDefault="00D92238" w:rsidP="00173772">
      <w:pPr>
        <w:rPr>
          <w:szCs w:val="24"/>
        </w:rPr>
      </w:pPr>
    </w:p>
    <w:p w14:paraId="2DA2AE32" w14:textId="3D6BBA78" w:rsidR="009D3DF4" w:rsidRDefault="00D92238" w:rsidP="009D3DF4">
      <w:pPr>
        <w:rPr>
          <w:szCs w:val="24"/>
        </w:rPr>
      </w:pPr>
      <w:r w:rsidRPr="00D92238">
        <w:rPr>
          <w:noProof/>
          <w:szCs w:val="24"/>
        </w:rPr>
        <w:drawing>
          <wp:inline distT="0" distB="0" distL="0" distR="0" wp14:anchorId="68DD5B71" wp14:editId="46D269BC">
            <wp:extent cx="5731510" cy="2686685"/>
            <wp:effectExtent l="0" t="0" r="2540" b="0"/>
            <wp:docPr id="3262759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759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D6D0" w14:textId="68D2445B" w:rsidR="00D92238" w:rsidRDefault="00D92238" w:rsidP="009D3DF4">
      <w:pPr>
        <w:rPr>
          <w:szCs w:val="24"/>
        </w:rPr>
      </w:pPr>
      <w:r w:rsidRPr="00D92238">
        <w:rPr>
          <w:noProof/>
          <w:szCs w:val="24"/>
        </w:rPr>
        <w:lastRenderedPageBreak/>
        <w:drawing>
          <wp:inline distT="0" distB="0" distL="0" distR="0" wp14:anchorId="659552B0" wp14:editId="26E1E09D">
            <wp:extent cx="5731510" cy="2995930"/>
            <wp:effectExtent l="0" t="0" r="2540" b="0"/>
            <wp:docPr id="5545854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854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797E" w14:textId="5A5C3391" w:rsidR="00173772" w:rsidRDefault="00173772" w:rsidP="009D3DF4">
      <w:pPr>
        <w:rPr>
          <w:szCs w:val="24"/>
        </w:rPr>
      </w:pPr>
      <w:r>
        <w:rPr>
          <w:rFonts w:hint="eastAsia"/>
          <w:szCs w:val="24"/>
        </w:rPr>
        <w:t>이런 식으로 관심분야가 수정이 됩니다</w:t>
      </w:r>
    </w:p>
    <w:p w14:paraId="2C540A5D" w14:textId="3F778716" w:rsidR="00173772" w:rsidRDefault="00173772" w:rsidP="009D3DF4">
      <w:pPr>
        <w:rPr>
          <w:szCs w:val="24"/>
        </w:rPr>
      </w:pPr>
      <w:r>
        <w:rPr>
          <w:rFonts w:hint="eastAsia"/>
          <w:szCs w:val="24"/>
        </w:rPr>
        <w:t>이때, 나만의 코디도 관심분야가 달라지게 됩니다</w:t>
      </w:r>
    </w:p>
    <w:p w14:paraId="1FB08836" w14:textId="28ED51B1" w:rsidR="009F18A0" w:rsidRDefault="009F18A0" w:rsidP="009D3DF4">
      <w:pPr>
        <w:rPr>
          <w:szCs w:val="24"/>
        </w:rPr>
      </w:pPr>
      <w:r w:rsidRPr="009F18A0">
        <w:rPr>
          <w:noProof/>
          <w:szCs w:val="24"/>
        </w:rPr>
        <w:drawing>
          <wp:inline distT="0" distB="0" distL="0" distR="0" wp14:anchorId="3363CCEB" wp14:editId="74AC869C">
            <wp:extent cx="5731510" cy="3736975"/>
            <wp:effectExtent l="0" t="0" r="2540" b="0"/>
            <wp:docPr id="2878320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320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5C82" w14:textId="77777777" w:rsidR="009F0B06" w:rsidRDefault="009F0B06" w:rsidP="009D3DF4">
      <w:pPr>
        <w:rPr>
          <w:szCs w:val="24"/>
        </w:rPr>
      </w:pPr>
    </w:p>
    <w:p w14:paraId="0B48B3C1" w14:textId="77777777" w:rsidR="009F0B06" w:rsidRDefault="009F0B06" w:rsidP="009D3DF4">
      <w:pPr>
        <w:rPr>
          <w:szCs w:val="24"/>
        </w:rPr>
      </w:pPr>
    </w:p>
    <w:p w14:paraId="3D932F75" w14:textId="77777777" w:rsidR="009F0B06" w:rsidRDefault="009F0B06" w:rsidP="009D3DF4">
      <w:pPr>
        <w:rPr>
          <w:szCs w:val="24"/>
        </w:rPr>
      </w:pPr>
    </w:p>
    <w:p w14:paraId="09DE8F0F" w14:textId="4B048728" w:rsidR="009F0B06" w:rsidRDefault="00DD136A" w:rsidP="009D3DF4">
      <w:pPr>
        <w:rPr>
          <w:szCs w:val="24"/>
        </w:rPr>
      </w:pPr>
      <w:r>
        <w:rPr>
          <w:rFonts w:hint="eastAsia"/>
          <w:szCs w:val="24"/>
        </w:rPr>
        <w:lastRenderedPageBreak/>
        <w:t>관리자 페이지 기능)</w:t>
      </w:r>
    </w:p>
    <w:p w14:paraId="3542196A" w14:textId="77F8F19D" w:rsidR="00DD136A" w:rsidRDefault="003B26E8" w:rsidP="009D3DF4">
      <w:pPr>
        <w:rPr>
          <w:szCs w:val="24"/>
        </w:rPr>
      </w:pPr>
      <w:r>
        <w:rPr>
          <w:rFonts w:hint="eastAsia"/>
          <w:szCs w:val="24"/>
        </w:rPr>
        <w:t>회원목록, 회원정보 수정&amp;탈퇴 기능)</w:t>
      </w:r>
    </w:p>
    <w:p w14:paraId="440B1387" w14:textId="2E33B20B" w:rsidR="003B26E8" w:rsidRDefault="00FA047F" w:rsidP="009D3DF4">
      <w:pPr>
        <w:rPr>
          <w:szCs w:val="24"/>
        </w:rPr>
      </w:pPr>
      <w:r w:rsidRPr="00FA047F">
        <w:rPr>
          <w:noProof/>
          <w:szCs w:val="24"/>
        </w:rPr>
        <w:drawing>
          <wp:inline distT="0" distB="0" distL="0" distR="0" wp14:anchorId="1042184E" wp14:editId="1950B004">
            <wp:extent cx="5731510" cy="2411095"/>
            <wp:effectExtent l="0" t="0" r="2540" b="8255"/>
            <wp:docPr id="3235499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499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95F5" w14:textId="555CF0AB" w:rsidR="00FA047F" w:rsidRDefault="00FA047F" w:rsidP="00FA047F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로그인 할 때 관리자 아이디와 비밀번호를 누르게 된다면 관리자 페이지로 이동해 회원목록과 회원을 수정, 탈퇴할 수 있습니다</w:t>
      </w:r>
    </w:p>
    <w:p w14:paraId="64916E46" w14:textId="2A6211CF" w:rsidR="00FA047F" w:rsidRDefault="001959D3" w:rsidP="00FA047F">
      <w:pPr>
        <w:rPr>
          <w:szCs w:val="24"/>
        </w:rPr>
      </w:pPr>
      <w:r w:rsidRPr="001959D3">
        <w:rPr>
          <w:noProof/>
          <w:szCs w:val="24"/>
        </w:rPr>
        <w:drawing>
          <wp:inline distT="0" distB="0" distL="0" distR="0" wp14:anchorId="0F51F710" wp14:editId="561B4FF4">
            <wp:extent cx="5731510" cy="4093845"/>
            <wp:effectExtent l="0" t="0" r="2540" b="1905"/>
            <wp:docPr id="14541412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4127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1B52" w14:textId="0D15B569" w:rsidR="001959D3" w:rsidRDefault="00A304BE" w:rsidP="00FA047F">
      <w:pPr>
        <w:rPr>
          <w:szCs w:val="24"/>
        </w:rPr>
      </w:pPr>
      <w:r w:rsidRPr="00A304BE">
        <w:rPr>
          <w:noProof/>
          <w:szCs w:val="24"/>
        </w:rPr>
        <w:lastRenderedPageBreak/>
        <w:drawing>
          <wp:inline distT="0" distB="0" distL="0" distR="0" wp14:anchorId="14DD29F4" wp14:editId="5D5B79AE">
            <wp:extent cx="5731510" cy="2039620"/>
            <wp:effectExtent l="0" t="0" r="2540" b="0"/>
            <wp:docPr id="3862406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406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F113" w14:textId="32AD8C56" w:rsidR="00A304BE" w:rsidRDefault="00A304BE" w:rsidP="00FA047F">
      <w:pPr>
        <w:rPr>
          <w:szCs w:val="24"/>
        </w:rPr>
      </w:pPr>
      <w:r>
        <w:rPr>
          <w:rFonts w:hint="eastAsia"/>
          <w:szCs w:val="24"/>
        </w:rPr>
        <w:t>aaaaaa1의 이름이 바뀐 것을 알 수 있습니다</w:t>
      </w:r>
    </w:p>
    <w:p w14:paraId="16679136" w14:textId="77777777" w:rsidR="00B83039" w:rsidRDefault="00B83039" w:rsidP="00FA047F">
      <w:pPr>
        <w:rPr>
          <w:szCs w:val="24"/>
        </w:rPr>
      </w:pPr>
    </w:p>
    <w:p w14:paraId="43466C17" w14:textId="6E5A43AD" w:rsidR="00B83039" w:rsidRDefault="00B83039" w:rsidP="00FA047F">
      <w:pPr>
        <w:rPr>
          <w:szCs w:val="24"/>
        </w:rPr>
      </w:pPr>
      <w:r>
        <w:rPr>
          <w:rFonts w:hint="eastAsia"/>
          <w:szCs w:val="24"/>
        </w:rPr>
        <w:t>상품등록 기능)</w:t>
      </w:r>
    </w:p>
    <w:p w14:paraId="0401608C" w14:textId="2C4F2C8F" w:rsidR="00B83039" w:rsidRDefault="00FE6DCD" w:rsidP="00FA047F">
      <w:pPr>
        <w:rPr>
          <w:szCs w:val="24"/>
        </w:rPr>
      </w:pPr>
      <w:r w:rsidRPr="00FE6DCD">
        <w:rPr>
          <w:noProof/>
          <w:szCs w:val="24"/>
        </w:rPr>
        <w:drawing>
          <wp:inline distT="0" distB="0" distL="0" distR="0" wp14:anchorId="746D291C" wp14:editId="19FBA4BA">
            <wp:extent cx="5731510" cy="2999740"/>
            <wp:effectExtent l="0" t="0" r="2540" b="0"/>
            <wp:docPr id="3180209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0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202B" w14:textId="6BF6F68D" w:rsidR="00FE6DCD" w:rsidRDefault="00FE6DCD" w:rsidP="00FE6DCD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관리자는 상품을 등록해 상품을 등록할 수 있고 삭제, 수정도 가능합니다</w:t>
      </w:r>
    </w:p>
    <w:p w14:paraId="78DE4399" w14:textId="08D3E839" w:rsidR="00E50698" w:rsidRDefault="00E50698" w:rsidP="00E50698">
      <w:pPr>
        <w:rPr>
          <w:szCs w:val="24"/>
        </w:rPr>
      </w:pPr>
      <w:r w:rsidRPr="00E50698">
        <w:rPr>
          <w:noProof/>
          <w:szCs w:val="24"/>
        </w:rPr>
        <w:lastRenderedPageBreak/>
        <w:drawing>
          <wp:inline distT="0" distB="0" distL="0" distR="0" wp14:anchorId="44808C67" wp14:editId="46FC63E7">
            <wp:extent cx="5731510" cy="4556760"/>
            <wp:effectExtent l="0" t="0" r="2540" b="0"/>
            <wp:docPr id="17259800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800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4A8" w14:textId="0C0AD1BD" w:rsidR="00E50698" w:rsidRDefault="00E50698" w:rsidP="00E50698">
      <w:pPr>
        <w:rPr>
          <w:szCs w:val="24"/>
        </w:rPr>
      </w:pPr>
      <w:r w:rsidRPr="00E50698">
        <w:rPr>
          <w:noProof/>
          <w:szCs w:val="24"/>
        </w:rPr>
        <w:drawing>
          <wp:inline distT="0" distB="0" distL="0" distR="0" wp14:anchorId="1F8CFECC" wp14:editId="3F468AA8">
            <wp:extent cx="3401433" cy="2247900"/>
            <wp:effectExtent l="0" t="0" r="8890" b="0"/>
            <wp:docPr id="14710470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470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04445" cy="22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4"/>
        </w:rPr>
        <w:t xml:space="preserve"> -&gt; 상품이 추가된 모습</w:t>
      </w:r>
    </w:p>
    <w:p w14:paraId="6DAB8E46" w14:textId="77777777" w:rsidR="00E50698" w:rsidRDefault="00E50698" w:rsidP="00E50698">
      <w:pPr>
        <w:rPr>
          <w:szCs w:val="24"/>
        </w:rPr>
      </w:pPr>
    </w:p>
    <w:p w14:paraId="24C6DF65" w14:textId="77777777" w:rsidR="00E50698" w:rsidRDefault="00E50698" w:rsidP="00E50698">
      <w:pPr>
        <w:rPr>
          <w:szCs w:val="24"/>
        </w:rPr>
      </w:pPr>
    </w:p>
    <w:p w14:paraId="6C22E1AB" w14:textId="77777777" w:rsidR="00281A4E" w:rsidRDefault="00281A4E" w:rsidP="00E50698">
      <w:pPr>
        <w:rPr>
          <w:szCs w:val="24"/>
        </w:rPr>
      </w:pPr>
    </w:p>
    <w:p w14:paraId="356A8410" w14:textId="77777777" w:rsidR="00281A4E" w:rsidRDefault="00281A4E" w:rsidP="00E50698">
      <w:pPr>
        <w:rPr>
          <w:szCs w:val="24"/>
        </w:rPr>
      </w:pPr>
    </w:p>
    <w:p w14:paraId="411CD67D" w14:textId="1427FDD7" w:rsidR="00281A4E" w:rsidRDefault="00281A4E" w:rsidP="00E50698">
      <w:pPr>
        <w:rPr>
          <w:szCs w:val="24"/>
        </w:rPr>
      </w:pPr>
      <w:r>
        <w:rPr>
          <w:rFonts w:hint="eastAsia"/>
          <w:szCs w:val="24"/>
        </w:rPr>
        <w:lastRenderedPageBreak/>
        <w:t>상품 수정&amp;삭제기능)</w:t>
      </w:r>
    </w:p>
    <w:p w14:paraId="406E5658" w14:textId="7A70315A" w:rsidR="00281A4E" w:rsidRDefault="00281A4E" w:rsidP="00E50698">
      <w:pPr>
        <w:rPr>
          <w:szCs w:val="24"/>
        </w:rPr>
      </w:pPr>
      <w:r w:rsidRPr="00281A4E">
        <w:rPr>
          <w:noProof/>
          <w:szCs w:val="24"/>
        </w:rPr>
        <w:drawing>
          <wp:inline distT="0" distB="0" distL="0" distR="0" wp14:anchorId="3D223C1C" wp14:editId="41D40785">
            <wp:extent cx="5731510" cy="4634230"/>
            <wp:effectExtent l="0" t="0" r="2540" b="0"/>
            <wp:docPr id="13577737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377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AD94" w14:textId="57B7480A" w:rsidR="00281A4E" w:rsidRDefault="00281A4E" w:rsidP="00281A4E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관리자는 상품을 삭제, 수정도 가능합니다</w:t>
      </w:r>
    </w:p>
    <w:p w14:paraId="792A5EA6" w14:textId="77777777" w:rsidR="00281A4E" w:rsidRDefault="00281A4E" w:rsidP="00281A4E">
      <w:pPr>
        <w:rPr>
          <w:szCs w:val="24"/>
        </w:rPr>
      </w:pPr>
    </w:p>
    <w:p w14:paraId="4DC8FE36" w14:textId="02B422C1" w:rsidR="00281A4E" w:rsidRDefault="00C33EE9" w:rsidP="00281A4E">
      <w:pPr>
        <w:rPr>
          <w:szCs w:val="24"/>
        </w:rPr>
      </w:pPr>
      <w:r>
        <w:rPr>
          <w:rFonts w:hint="eastAsia"/>
          <w:szCs w:val="24"/>
        </w:rPr>
        <w:t>주문관리 기능)</w:t>
      </w:r>
    </w:p>
    <w:p w14:paraId="1E8228C5" w14:textId="1DB32E83" w:rsidR="00C33EE9" w:rsidRDefault="00A86929" w:rsidP="00281A4E">
      <w:pPr>
        <w:rPr>
          <w:szCs w:val="24"/>
        </w:rPr>
      </w:pPr>
      <w:r w:rsidRPr="00A86929">
        <w:rPr>
          <w:noProof/>
          <w:szCs w:val="24"/>
        </w:rPr>
        <w:drawing>
          <wp:inline distT="0" distB="0" distL="0" distR="0" wp14:anchorId="7E0C1195" wp14:editId="5B3DBCCE">
            <wp:extent cx="5731510" cy="1405890"/>
            <wp:effectExtent l="0" t="0" r="2540" b="3810"/>
            <wp:docPr id="13047372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372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3019" w14:textId="4496C4CC" w:rsidR="000A70BF" w:rsidRDefault="00196170" w:rsidP="00A86929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관리자는 유저가 주문한 상품을 보고 배송을 준비하는 중이라는 상태 메세지를 보낼 수 있습니다</w:t>
      </w:r>
      <w:r w:rsidR="00A86929">
        <w:rPr>
          <w:rFonts w:hint="eastAsia"/>
          <w:szCs w:val="24"/>
        </w:rPr>
        <w:t xml:space="preserve"> 위의 모습으로 상품 </w:t>
      </w:r>
      <w:r w:rsidR="00A86929">
        <w:rPr>
          <w:szCs w:val="24"/>
        </w:rPr>
        <w:t>‘</w:t>
      </w:r>
      <w:r w:rsidR="00A86929">
        <w:rPr>
          <w:rFonts w:hint="eastAsia"/>
          <w:szCs w:val="24"/>
        </w:rPr>
        <w:t>따뜻한 청색 스웨터</w:t>
      </w:r>
      <w:r w:rsidR="00A86929">
        <w:rPr>
          <w:szCs w:val="24"/>
        </w:rPr>
        <w:t>’</w:t>
      </w:r>
      <w:r w:rsidR="00A86929">
        <w:rPr>
          <w:rFonts w:hint="eastAsia"/>
          <w:szCs w:val="24"/>
        </w:rPr>
        <w:t>의 상태를 바꿔보았습니다</w:t>
      </w:r>
    </w:p>
    <w:p w14:paraId="4F774FC3" w14:textId="775DAB0D" w:rsidR="00A86929" w:rsidRDefault="00A378FE" w:rsidP="00A86929">
      <w:pPr>
        <w:rPr>
          <w:szCs w:val="24"/>
        </w:rPr>
      </w:pPr>
      <w:r w:rsidRPr="00A378FE">
        <w:rPr>
          <w:noProof/>
          <w:szCs w:val="24"/>
        </w:rPr>
        <w:lastRenderedPageBreak/>
        <w:drawing>
          <wp:inline distT="0" distB="0" distL="0" distR="0" wp14:anchorId="5F780017" wp14:editId="00561CED">
            <wp:extent cx="5731510" cy="2049780"/>
            <wp:effectExtent l="0" t="0" r="2540" b="7620"/>
            <wp:docPr id="6444756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756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581" w14:textId="65D18A44" w:rsidR="00A378FE" w:rsidRDefault="00A378FE" w:rsidP="00A378FE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유저페이지에서 관리자가 바</w:t>
      </w:r>
      <w:r w:rsidR="00F40DF9">
        <w:rPr>
          <w:rFonts w:hint="eastAsia"/>
          <w:szCs w:val="24"/>
        </w:rPr>
        <w:t>뀐</w:t>
      </w:r>
      <w:r>
        <w:rPr>
          <w:rFonts w:hint="eastAsia"/>
          <w:szCs w:val="24"/>
        </w:rPr>
        <w:t xml:space="preserve"> 주문상태를 확인할 수 있습니다</w:t>
      </w:r>
    </w:p>
    <w:p w14:paraId="39CCDF68" w14:textId="77777777" w:rsidR="00B86335" w:rsidRDefault="00B86335" w:rsidP="00B86335">
      <w:pPr>
        <w:rPr>
          <w:szCs w:val="24"/>
        </w:rPr>
      </w:pPr>
    </w:p>
    <w:p w14:paraId="1C8AA0C7" w14:textId="0302D19E" w:rsidR="00B86335" w:rsidRDefault="00C90726" w:rsidP="00B86335">
      <w:pPr>
        <w:rPr>
          <w:szCs w:val="24"/>
        </w:rPr>
      </w:pPr>
      <w:r w:rsidRPr="007A7A55">
        <w:rPr>
          <w:rFonts w:hint="eastAsia"/>
          <w:szCs w:val="24"/>
          <w:highlight w:val="yellow"/>
        </w:rPr>
        <w:t>채팅기능)</w:t>
      </w:r>
    </w:p>
    <w:p w14:paraId="3EEBD341" w14:textId="221B3915" w:rsidR="00C90726" w:rsidRDefault="00980B2E" w:rsidP="00B86335">
      <w:pPr>
        <w:rPr>
          <w:szCs w:val="24"/>
        </w:rPr>
      </w:pPr>
      <w:r w:rsidRPr="00980B2E">
        <w:rPr>
          <w:noProof/>
          <w:szCs w:val="24"/>
        </w:rPr>
        <w:drawing>
          <wp:inline distT="0" distB="0" distL="0" distR="0" wp14:anchorId="09698C29" wp14:editId="2F6797F0">
            <wp:extent cx="5731510" cy="2791460"/>
            <wp:effectExtent l="0" t="0" r="2540" b="8890"/>
            <wp:docPr id="7148306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306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88C6" w14:textId="04EE33EC" w:rsidR="00980B2E" w:rsidRDefault="00980B2E" w:rsidP="00980B2E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채팅기능은 현재 접속한 유저들끼리 소통을 나눌 수 있는 기능입니다</w:t>
      </w:r>
    </w:p>
    <w:p w14:paraId="647C2FC6" w14:textId="79B053CC" w:rsidR="00980B2E" w:rsidRDefault="00980B2E" w:rsidP="00980B2E">
      <w:pPr>
        <w:pStyle w:val="a6"/>
        <w:ind w:left="800"/>
        <w:rPr>
          <w:szCs w:val="24"/>
        </w:rPr>
      </w:pPr>
      <w:r>
        <w:rPr>
          <w:rFonts w:hint="eastAsia"/>
          <w:szCs w:val="24"/>
        </w:rPr>
        <w:t>이 기능으로 상품추천, 이미지 파일 등을 올릴 수 있습니다</w:t>
      </w:r>
    </w:p>
    <w:p w14:paraId="2775065A" w14:textId="77777777" w:rsidR="007A7A55" w:rsidRDefault="007A7A55" w:rsidP="007A7A55">
      <w:pPr>
        <w:rPr>
          <w:szCs w:val="24"/>
        </w:rPr>
      </w:pPr>
    </w:p>
    <w:p w14:paraId="2AC51BB1" w14:textId="77777777" w:rsidR="007A7A55" w:rsidRDefault="007A7A55" w:rsidP="007A7A55">
      <w:pPr>
        <w:rPr>
          <w:szCs w:val="24"/>
        </w:rPr>
      </w:pPr>
    </w:p>
    <w:p w14:paraId="0E0F583D" w14:textId="77777777" w:rsidR="007A7A55" w:rsidRDefault="007A7A55" w:rsidP="007A7A55">
      <w:pPr>
        <w:rPr>
          <w:szCs w:val="24"/>
        </w:rPr>
      </w:pPr>
    </w:p>
    <w:p w14:paraId="361F3098" w14:textId="77777777" w:rsidR="007A7A55" w:rsidRDefault="007A7A55" w:rsidP="007A7A55">
      <w:pPr>
        <w:rPr>
          <w:szCs w:val="24"/>
        </w:rPr>
      </w:pPr>
    </w:p>
    <w:p w14:paraId="1554C3D0" w14:textId="77777777" w:rsidR="007A7A55" w:rsidRDefault="007A7A55" w:rsidP="007A7A55">
      <w:pPr>
        <w:rPr>
          <w:szCs w:val="24"/>
        </w:rPr>
      </w:pPr>
    </w:p>
    <w:p w14:paraId="51B87FF8" w14:textId="1A9DFDD1" w:rsidR="007A7A55" w:rsidRDefault="007A7A55" w:rsidP="007A7A55">
      <w:pPr>
        <w:rPr>
          <w:szCs w:val="24"/>
        </w:rPr>
      </w:pPr>
      <w:r>
        <w:rPr>
          <w:rFonts w:hint="eastAsia"/>
          <w:szCs w:val="24"/>
        </w:rPr>
        <w:lastRenderedPageBreak/>
        <w:t>중요기능 코딩)</w:t>
      </w:r>
    </w:p>
    <w:p w14:paraId="51A6A054" w14:textId="1F71B7F9" w:rsidR="007A7A55" w:rsidRDefault="003E6EB5" w:rsidP="003E6EB5">
      <w:pPr>
        <w:rPr>
          <w:szCs w:val="24"/>
        </w:rPr>
      </w:pPr>
      <w:r w:rsidRPr="003E6EB5">
        <w:rPr>
          <w:rFonts w:hint="eastAsia"/>
          <w:szCs w:val="24"/>
        </w:rPr>
        <w:t>-</w:t>
      </w:r>
      <w:r>
        <w:rPr>
          <w:rFonts w:hint="eastAsia"/>
          <w:szCs w:val="24"/>
        </w:rPr>
        <w:t xml:space="preserve"> </w:t>
      </w:r>
      <w:r w:rsidRPr="003E6EB5">
        <w:rPr>
          <w:rFonts w:hint="eastAsia"/>
          <w:szCs w:val="24"/>
        </w:rPr>
        <w:t>오늘의 코디</w:t>
      </w:r>
    </w:p>
    <w:p w14:paraId="1AA3B549" w14:textId="41A39807" w:rsidR="003E6EB5" w:rsidRDefault="000B2DF8" w:rsidP="003E6EB5">
      <w:pPr>
        <w:rPr>
          <w:szCs w:val="24"/>
        </w:rPr>
      </w:pPr>
      <w:r w:rsidRPr="000B2DF8">
        <w:rPr>
          <w:noProof/>
          <w:szCs w:val="24"/>
        </w:rPr>
        <w:drawing>
          <wp:inline distT="0" distB="0" distL="0" distR="0" wp14:anchorId="3C0C11CB" wp14:editId="60642586">
            <wp:extent cx="5731510" cy="2995930"/>
            <wp:effectExtent l="0" t="0" r="2540" b="0"/>
            <wp:docPr id="84512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25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54B6" w14:textId="48D7826E" w:rsidR="008A3269" w:rsidRDefault="008A3269" w:rsidP="003E6EB5">
      <w:pPr>
        <w:rPr>
          <w:szCs w:val="24"/>
        </w:rPr>
      </w:pPr>
      <w:r w:rsidRPr="008A3269">
        <w:rPr>
          <w:noProof/>
          <w:szCs w:val="24"/>
        </w:rPr>
        <w:drawing>
          <wp:inline distT="0" distB="0" distL="0" distR="0" wp14:anchorId="0EB396D9" wp14:editId="6FD17174">
            <wp:extent cx="4197350" cy="4310817"/>
            <wp:effectExtent l="0" t="0" r="0" b="0"/>
            <wp:docPr id="331754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4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7147" cy="43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D842" w14:textId="5A511E89" w:rsidR="000B2DF8" w:rsidRDefault="000B2DF8" w:rsidP="000B2DF8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날씨API로 날씨 데이터를 가져와 형 변환 후 jsp로 리다이렉션합니다</w:t>
      </w:r>
    </w:p>
    <w:p w14:paraId="4BCF623E" w14:textId="627969F7" w:rsidR="000B2DF8" w:rsidRDefault="000B2DF8" w:rsidP="000B2DF8">
      <w:pPr>
        <w:rPr>
          <w:szCs w:val="24"/>
        </w:rPr>
      </w:pPr>
      <w:r w:rsidRPr="000B2DF8">
        <w:rPr>
          <w:rFonts w:hint="eastAsia"/>
          <w:szCs w:val="24"/>
        </w:rPr>
        <w:lastRenderedPageBreak/>
        <w:t>-</w:t>
      </w:r>
      <w:r>
        <w:rPr>
          <w:rFonts w:hint="eastAsia"/>
          <w:szCs w:val="24"/>
        </w:rPr>
        <w:t xml:space="preserve"> </w:t>
      </w:r>
      <w:r w:rsidRPr="000B2DF8">
        <w:rPr>
          <w:rFonts w:hint="eastAsia"/>
          <w:szCs w:val="24"/>
        </w:rPr>
        <w:t>나만의 코디</w:t>
      </w:r>
    </w:p>
    <w:p w14:paraId="61EB7914" w14:textId="6FBB6A89" w:rsidR="000B2DF8" w:rsidRDefault="00734692" w:rsidP="000B2DF8">
      <w:pPr>
        <w:rPr>
          <w:szCs w:val="24"/>
        </w:rPr>
      </w:pPr>
      <w:r w:rsidRPr="00734692">
        <w:rPr>
          <w:noProof/>
          <w:szCs w:val="24"/>
        </w:rPr>
        <w:drawing>
          <wp:inline distT="0" distB="0" distL="0" distR="0" wp14:anchorId="03F2FAD7" wp14:editId="66DD18CB">
            <wp:extent cx="5731510" cy="2520950"/>
            <wp:effectExtent l="0" t="0" r="2540" b="0"/>
            <wp:docPr id="12340635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635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9BD1" w14:textId="480CD490" w:rsidR="00734692" w:rsidRDefault="00734692" w:rsidP="000B2DF8">
      <w:pPr>
        <w:rPr>
          <w:szCs w:val="24"/>
        </w:rPr>
      </w:pPr>
      <w:r w:rsidRPr="00734692">
        <w:rPr>
          <w:noProof/>
          <w:szCs w:val="24"/>
        </w:rPr>
        <w:drawing>
          <wp:inline distT="0" distB="0" distL="0" distR="0" wp14:anchorId="2F437E4B" wp14:editId="74DF5DC4">
            <wp:extent cx="5731510" cy="3604895"/>
            <wp:effectExtent l="0" t="0" r="2540" b="0"/>
            <wp:docPr id="15546822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8226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F306" w14:textId="3814D226" w:rsidR="00734692" w:rsidRDefault="00734692" w:rsidP="00734692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관심분야와 성별을 if문으로 바꿔 서블릿으로 만들었습니다</w:t>
      </w:r>
    </w:p>
    <w:p w14:paraId="44ED0360" w14:textId="77777777" w:rsidR="00734692" w:rsidRDefault="00734692" w:rsidP="00734692">
      <w:pPr>
        <w:rPr>
          <w:szCs w:val="24"/>
        </w:rPr>
      </w:pPr>
    </w:p>
    <w:p w14:paraId="58EF596E" w14:textId="77777777" w:rsidR="00734692" w:rsidRDefault="00734692" w:rsidP="00734692">
      <w:pPr>
        <w:rPr>
          <w:szCs w:val="24"/>
        </w:rPr>
      </w:pPr>
    </w:p>
    <w:p w14:paraId="418E8F90" w14:textId="77777777" w:rsidR="00734692" w:rsidRDefault="00734692" w:rsidP="00734692">
      <w:pPr>
        <w:rPr>
          <w:szCs w:val="24"/>
        </w:rPr>
      </w:pPr>
    </w:p>
    <w:p w14:paraId="7DD9D648" w14:textId="77777777" w:rsidR="00734692" w:rsidRDefault="00734692" w:rsidP="00734692">
      <w:pPr>
        <w:rPr>
          <w:szCs w:val="24"/>
        </w:rPr>
      </w:pPr>
    </w:p>
    <w:p w14:paraId="4920B364" w14:textId="2B83063F" w:rsidR="00734692" w:rsidRDefault="00734692" w:rsidP="00734692">
      <w:pPr>
        <w:rPr>
          <w:szCs w:val="24"/>
        </w:rPr>
      </w:pPr>
      <w:r>
        <w:rPr>
          <w:rFonts w:hint="eastAsia"/>
          <w:szCs w:val="24"/>
        </w:rPr>
        <w:lastRenderedPageBreak/>
        <w:t>채팅기능)</w:t>
      </w:r>
    </w:p>
    <w:p w14:paraId="20F88454" w14:textId="3E4E7D4E" w:rsidR="00734692" w:rsidRDefault="00E24957" w:rsidP="00734692">
      <w:pPr>
        <w:rPr>
          <w:szCs w:val="24"/>
        </w:rPr>
      </w:pPr>
      <w:r w:rsidRPr="00E24957">
        <w:rPr>
          <w:noProof/>
          <w:szCs w:val="24"/>
        </w:rPr>
        <w:drawing>
          <wp:inline distT="0" distB="0" distL="0" distR="0" wp14:anchorId="6429DFC4" wp14:editId="5CE770E5">
            <wp:extent cx="5731510" cy="4339590"/>
            <wp:effectExtent l="0" t="0" r="2540" b="3810"/>
            <wp:docPr id="6915201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5201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1003" w14:textId="75BD4EDC" w:rsidR="00E24957" w:rsidRDefault="00E24957" w:rsidP="00E24957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자바 내의 챗API를 가져와 유저와 소통할 수 있는 기능입니다</w:t>
      </w:r>
    </w:p>
    <w:p w14:paraId="3DA588BC" w14:textId="77777777" w:rsidR="00016677" w:rsidRDefault="00016677" w:rsidP="00016677">
      <w:pPr>
        <w:rPr>
          <w:szCs w:val="24"/>
        </w:rPr>
      </w:pPr>
    </w:p>
    <w:p w14:paraId="66FCA003" w14:textId="77777777" w:rsidR="00DE3C53" w:rsidRDefault="00DE3C53" w:rsidP="00016677">
      <w:pPr>
        <w:rPr>
          <w:szCs w:val="24"/>
        </w:rPr>
      </w:pPr>
    </w:p>
    <w:p w14:paraId="287024FF" w14:textId="77777777" w:rsidR="00DE3C53" w:rsidRDefault="00DE3C53" w:rsidP="00016677">
      <w:pPr>
        <w:rPr>
          <w:szCs w:val="24"/>
        </w:rPr>
      </w:pPr>
    </w:p>
    <w:p w14:paraId="7270AA41" w14:textId="77777777" w:rsidR="00DE3C53" w:rsidRDefault="00DE3C53" w:rsidP="00016677">
      <w:pPr>
        <w:rPr>
          <w:szCs w:val="24"/>
        </w:rPr>
      </w:pPr>
    </w:p>
    <w:p w14:paraId="30B94392" w14:textId="77777777" w:rsidR="00DE3C53" w:rsidRDefault="00DE3C53" w:rsidP="00016677">
      <w:pPr>
        <w:rPr>
          <w:szCs w:val="24"/>
        </w:rPr>
      </w:pPr>
    </w:p>
    <w:p w14:paraId="20FBF171" w14:textId="77777777" w:rsidR="00DE3C53" w:rsidRDefault="00DE3C53" w:rsidP="00016677">
      <w:pPr>
        <w:rPr>
          <w:szCs w:val="24"/>
        </w:rPr>
      </w:pPr>
    </w:p>
    <w:p w14:paraId="1334E29F" w14:textId="77777777" w:rsidR="00DE3C53" w:rsidRDefault="00DE3C53" w:rsidP="00016677">
      <w:pPr>
        <w:rPr>
          <w:szCs w:val="24"/>
        </w:rPr>
      </w:pPr>
    </w:p>
    <w:p w14:paraId="1FBBFEBB" w14:textId="77777777" w:rsidR="00DE3C53" w:rsidRDefault="00DE3C53" w:rsidP="00016677">
      <w:pPr>
        <w:rPr>
          <w:szCs w:val="24"/>
        </w:rPr>
      </w:pPr>
    </w:p>
    <w:p w14:paraId="4085F6E1" w14:textId="77777777" w:rsidR="00DE3C53" w:rsidRDefault="00DE3C53" w:rsidP="00016677">
      <w:pPr>
        <w:rPr>
          <w:szCs w:val="24"/>
        </w:rPr>
      </w:pPr>
    </w:p>
    <w:p w14:paraId="07852BDD" w14:textId="4AB60A59" w:rsidR="00016677" w:rsidRDefault="00016677" w:rsidP="00016677">
      <w:pPr>
        <w:rPr>
          <w:szCs w:val="24"/>
        </w:rPr>
      </w:pPr>
      <w:r>
        <w:rPr>
          <w:rFonts w:hint="eastAsia"/>
          <w:szCs w:val="24"/>
        </w:rPr>
        <w:lastRenderedPageBreak/>
        <w:t>카카오 로그인)</w:t>
      </w:r>
    </w:p>
    <w:p w14:paraId="5CE6BE0F" w14:textId="09FAA530" w:rsidR="00016677" w:rsidRDefault="00DE3C53" w:rsidP="00016677">
      <w:pPr>
        <w:rPr>
          <w:szCs w:val="24"/>
        </w:rPr>
      </w:pPr>
      <w:r w:rsidRPr="00DE3C53">
        <w:rPr>
          <w:noProof/>
          <w:szCs w:val="24"/>
        </w:rPr>
        <w:drawing>
          <wp:inline distT="0" distB="0" distL="0" distR="0" wp14:anchorId="6F9FE772" wp14:editId="11F7BE7D">
            <wp:extent cx="5731510" cy="5613400"/>
            <wp:effectExtent l="0" t="0" r="2540" b="6350"/>
            <wp:docPr id="1666554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545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91A" w14:textId="6CE8BEEC" w:rsidR="00A67843" w:rsidRPr="00A67843" w:rsidRDefault="00A67843" w:rsidP="00A67843">
      <w:pPr>
        <w:pStyle w:val="a6"/>
        <w:numPr>
          <w:ilvl w:val="0"/>
          <w:numId w:val="8"/>
        </w:numPr>
        <w:rPr>
          <w:szCs w:val="24"/>
        </w:rPr>
      </w:pPr>
      <w:r>
        <w:rPr>
          <w:rFonts w:hint="eastAsia"/>
          <w:szCs w:val="24"/>
        </w:rPr>
        <w:t>카카오 로그인</w:t>
      </w:r>
      <w:r w:rsidR="00A10D34">
        <w:rPr>
          <w:rFonts w:hint="eastAsia"/>
          <w:szCs w:val="24"/>
        </w:rPr>
        <w:t>은 카카오API를 가져와 서블릿을 작성하고 JSON을 파싱하여 작성하였습니다</w:t>
      </w:r>
    </w:p>
    <w:sectPr w:rsidR="00A67843" w:rsidRPr="00A678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6AC972" w14:textId="77777777" w:rsidR="00B45F3E" w:rsidRDefault="00B45F3E" w:rsidP="002667E5">
      <w:pPr>
        <w:spacing w:after="0"/>
      </w:pPr>
      <w:r>
        <w:separator/>
      </w:r>
    </w:p>
  </w:endnote>
  <w:endnote w:type="continuationSeparator" w:id="0">
    <w:p w14:paraId="7E3526C1" w14:textId="77777777" w:rsidR="00B45F3E" w:rsidRDefault="00B45F3E" w:rsidP="002667E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stem-ui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750C49" w14:textId="77777777" w:rsidR="00B45F3E" w:rsidRDefault="00B45F3E" w:rsidP="002667E5">
      <w:pPr>
        <w:spacing w:after="0"/>
      </w:pPr>
      <w:r>
        <w:separator/>
      </w:r>
    </w:p>
  </w:footnote>
  <w:footnote w:type="continuationSeparator" w:id="0">
    <w:p w14:paraId="2A2DF1C7" w14:textId="77777777" w:rsidR="00B45F3E" w:rsidRDefault="00B45F3E" w:rsidP="002667E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5D3782"/>
    <w:multiLevelType w:val="hybridMultilevel"/>
    <w:tmpl w:val="C9A0869A"/>
    <w:lvl w:ilvl="0" w:tplc="4CFCC46E">
      <w:start w:val="1"/>
      <w:numFmt w:val="bullet"/>
      <w:lvlText w:val=""/>
      <w:lvlJc w:val="left"/>
      <w:pPr>
        <w:ind w:left="800" w:hanging="400"/>
      </w:pPr>
      <w:rPr>
        <w:rFonts w:ascii="Wingdings" w:hAnsi="Wingdings" w:hint="default"/>
      </w:rPr>
    </w:lvl>
    <w:lvl w:ilvl="1" w:tplc="5C26B94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68202FA0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596551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E6D89B14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DB284E5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4EA2F138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8818619C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291ECD2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8627799"/>
    <w:multiLevelType w:val="hybridMultilevel"/>
    <w:tmpl w:val="AF34CFC4"/>
    <w:lvl w:ilvl="0" w:tplc="31E0EC86">
      <w:start w:val="1"/>
      <w:numFmt w:val="bullet"/>
      <w:lvlText w:val=""/>
      <w:lvlJc w:val="left"/>
      <w:pPr>
        <w:ind w:left="800" w:hanging="400"/>
      </w:pPr>
      <w:rPr>
        <w:rFonts w:ascii="Wingdings" w:hAnsi="Wingdings" w:hint="default"/>
      </w:rPr>
    </w:lvl>
    <w:lvl w:ilvl="1" w:tplc="70D61EF6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0A76942A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8A7E680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3A044C0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0A8AA89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BA74A5C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665A022A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C109D2A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E28E69B"/>
    <w:multiLevelType w:val="hybridMultilevel"/>
    <w:tmpl w:val="13945B0C"/>
    <w:lvl w:ilvl="0" w:tplc="4D94A798">
      <w:start w:val="1"/>
      <w:numFmt w:val="decimal"/>
      <w:lvlText w:val="%1."/>
      <w:lvlJc w:val="left"/>
      <w:pPr>
        <w:ind w:left="800" w:hanging="400"/>
      </w:pPr>
    </w:lvl>
    <w:lvl w:ilvl="1" w:tplc="09F8B9FA">
      <w:start w:val="1"/>
      <w:numFmt w:val="lowerLetter"/>
      <w:lvlText w:val="%2."/>
      <w:lvlJc w:val="left"/>
      <w:pPr>
        <w:ind w:left="1200" w:hanging="400"/>
      </w:pPr>
    </w:lvl>
    <w:lvl w:ilvl="2" w:tplc="59347ECE">
      <w:start w:val="1"/>
      <w:numFmt w:val="lowerRoman"/>
      <w:lvlText w:val="%3."/>
      <w:lvlJc w:val="right"/>
      <w:pPr>
        <w:ind w:left="1600" w:hanging="400"/>
      </w:pPr>
    </w:lvl>
    <w:lvl w:ilvl="3" w:tplc="06EA9D4E">
      <w:start w:val="1"/>
      <w:numFmt w:val="decimal"/>
      <w:lvlText w:val="%4."/>
      <w:lvlJc w:val="left"/>
      <w:pPr>
        <w:ind w:left="2000" w:hanging="400"/>
      </w:pPr>
    </w:lvl>
    <w:lvl w:ilvl="4" w:tplc="4BF42ED8">
      <w:start w:val="1"/>
      <w:numFmt w:val="lowerLetter"/>
      <w:lvlText w:val="%5."/>
      <w:lvlJc w:val="left"/>
      <w:pPr>
        <w:ind w:left="2400" w:hanging="400"/>
      </w:pPr>
    </w:lvl>
    <w:lvl w:ilvl="5" w:tplc="63A2A108">
      <w:start w:val="1"/>
      <w:numFmt w:val="lowerRoman"/>
      <w:lvlText w:val="%6."/>
      <w:lvlJc w:val="right"/>
      <w:pPr>
        <w:ind w:left="2800" w:hanging="400"/>
      </w:pPr>
    </w:lvl>
    <w:lvl w:ilvl="6" w:tplc="446C78EA">
      <w:start w:val="1"/>
      <w:numFmt w:val="decimal"/>
      <w:lvlText w:val="%7."/>
      <w:lvlJc w:val="left"/>
      <w:pPr>
        <w:ind w:left="3200" w:hanging="400"/>
      </w:pPr>
    </w:lvl>
    <w:lvl w:ilvl="7" w:tplc="39F827C6">
      <w:start w:val="1"/>
      <w:numFmt w:val="lowerLetter"/>
      <w:lvlText w:val="%8."/>
      <w:lvlJc w:val="left"/>
      <w:pPr>
        <w:ind w:left="3600" w:hanging="400"/>
      </w:pPr>
    </w:lvl>
    <w:lvl w:ilvl="8" w:tplc="5950C02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514504E"/>
    <w:multiLevelType w:val="hybridMultilevel"/>
    <w:tmpl w:val="C67C269A"/>
    <w:lvl w:ilvl="0" w:tplc="E220658A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CD7FC2B"/>
    <w:multiLevelType w:val="hybridMultilevel"/>
    <w:tmpl w:val="9EDE177C"/>
    <w:lvl w:ilvl="0" w:tplc="6AF0182C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B53C635E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A2D66F9E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61800082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DF520DE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CA7C866A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2D2650EA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95905FE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9AF8B28E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2A84FE1"/>
    <w:multiLevelType w:val="hybridMultilevel"/>
    <w:tmpl w:val="2214A5EE"/>
    <w:lvl w:ilvl="0" w:tplc="2BBE5BDA">
      <w:start w:val="2"/>
      <w:numFmt w:val="bullet"/>
      <w:lvlText w:val="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67E599F"/>
    <w:multiLevelType w:val="hybridMultilevel"/>
    <w:tmpl w:val="6A92C604"/>
    <w:lvl w:ilvl="0" w:tplc="19064826">
      <w:start w:val="2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44CCD748"/>
    <w:multiLevelType w:val="hybridMultilevel"/>
    <w:tmpl w:val="F4D88E8C"/>
    <w:lvl w:ilvl="0" w:tplc="08B6687C">
      <w:start w:val="1"/>
      <w:numFmt w:val="bullet"/>
      <w:lvlText w:val=""/>
      <w:lvlJc w:val="left"/>
      <w:pPr>
        <w:ind w:left="800" w:hanging="400"/>
      </w:pPr>
      <w:rPr>
        <w:rFonts w:ascii="Wingdings" w:hAnsi="Wingdings" w:hint="default"/>
      </w:rPr>
    </w:lvl>
    <w:lvl w:ilvl="1" w:tplc="BC988F4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5D6A463C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F084863E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89C4C5E2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2A08C194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F29CCFA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F4E6C2A8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43662DB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F0F1B08"/>
    <w:multiLevelType w:val="hybridMultilevel"/>
    <w:tmpl w:val="1366B7AA"/>
    <w:lvl w:ilvl="0" w:tplc="0409000B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68751376"/>
    <w:multiLevelType w:val="hybridMultilevel"/>
    <w:tmpl w:val="521A4816"/>
    <w:lvl w:ilvl="0" w:tplc="17FA357C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7250B68"/>
    <w:multiLevelType w:val="hybridMultilevel"/>
    <w:tmpl w:val="0E345C86"/>
    <w:lvl w:ilvl="0" w:tplc="15A6C96E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79584D0D"/>
    <w:multiLevelType w:val="hybridMultilevel"/>
    <w:tmpl w:val="55680D1C"/>
    <w:lvl w:ilvl="0" w:tplc="63C4D1F0">
      <w:start w:val="1"/>
      <w:numFmt w:val="bullet"/>
      <w:lvlText w:val=""/>
      <w:lvlJc w:val="left"/>
      <w:pPr>
        <w:ind w:left="800" w:hanging="400"/>
      </w:pPr>
      <w:rPr>
        <w:rFonts w:ascii="Wingdings" w:hAnsi="Wingdings" w:hint="default"/>
      </w:rPr>
    </w:lvl>
    <w:lvl w:ilvl="1" w:tplc="6EB2026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C128A5F8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A4C0CBF6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14E2833A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BE22AA32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EFE026C0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15BE5C66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39446412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977805259">
    <w:abstractNumId w:val="11"/>
  </w:num>
  <w:num w:numId="2" w16cid:durableId="1768962027">
    <w:abstractNumId w:val="0"/>
  </w:num>
  <w:num w:numId="3" w16cid:durableId="1203902569">
    <w:abstractNumId w:val="1"/>
  </w:num>
  <w:num w:numId="4" w16cid:durableId="481235340">
    <w:abstractNumId w:val="4"/>
  </w:num>
  <w:num w:numId="5" w16cid:durableId="1124616791">
    <w:abstractNumId w:val="2"/>
  </w:num>
  <w:num w:numId="6" w16cid:durableId="1106316056">
    <w:abstractNumId w:val="7"/>
  </w:num>
  <w:num w:numId="7" w16cid:durableId="1130785598">
    <w:abstractNumId w:val="8"/>
  </w:num>
  <w:num w:numId="8" w16cid:durableId="1148787103">
    <w:abstractNumId w:val="6"/>
  </w:num>
  <w:num w:numId="9" w16cid:durableId="1781535558">
    <w:abstractNumId w:val="5"/>
  </w:num>
  <w:num w:numId="10" w16cid:durableId="1413620143">
    <w:abstractNumId w:val="3"/>
  </w:num>
  <w:num w:numId="11" w16cid:durableId="1422219676">
    <w:abstractNumId w:val="9"/>
  </w:num>
  <w:num w:numId="12" w16cid:durableId="39571306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13A"/>
    <w:rsid w:val="00000165"/>
    <w:rsid w:val="000044CA"/>
    <w:rsid w:val="00006753"/>
    <w:rsid w:val="000126ED"/>
    <w:rsid w:val="00016677"/>
    <w:rsid w:val="00040A9A"/>
    <w:rsid w:val="00043182"/>
    <w:rsid w:val="000451BC"/>
    <w:rsid w:val="0004686E"/>
    <w:rsid w:val="00060779"/>
    <w:rsid w:val="00066122"/>
    <w:rsid w:val="00072299"/>
    <w:rsid w:val="000A4A12"/>
    <w:rsid w:val="000A70BF"/>
    <w:rsid w:val="000B2DF8"/>
    <w:rsid w:val="000C03EC"/>
    <w:rsid w:val="000C5A73"/>
    <w:rsid w:val="000F1047"/>
    <w:rsid w:val="000F4386"/>
    <w:rsid w:val="001113C9"/>
    <w:rsid w:val="00173772"/>
    <w:rsid w:val="00177948"/>
    <w:rsid w:val="001959D3"/>
    <w:rsid w:val="00196170"/>
    <w:rsid w:val="001A0AFC"/>
    <w:rsid w:val="002667E5"/>
    <w:rsid w:val="00281A4E"/>
    <w:rsid w:val="00281B7F"/>
    <w:rsid w:val="00287A1A"/>
    <w:rsid w:val="002A29E0"/>
    <w:rsid w:val="002A68E3"/>
    <w:rsid w:val="002B7538"/>
    <w:rsid w:val="002C30D4"/>
    <w:rsid w:val="002C597C"/>
    <w:rsid w:val="002E4615"/>
    <w:rsid w:val="00311316"/>
    <w:rsid w:val="003357A7"/>
    <w:rsid w:val="003448E4"/>
    <w:rsid w:val="003650A6"/>
    <w:rsid w:val="00374B53"/>
    <w:rsid w:val="003B26E8"/>
    <w:rsid w:val="003C0C77"/>
    <w:rsid w:val="003D5159"/>
    <w:rsid w:val="003E6EB5"/>
    <w:rsid w:val="0041126F"/>
    <w:rsid w:val="004305D5"/>
    <w:rsid w:val="00431486"/>
    <w:rsid w:val="00433926"/>
    <w:rsid w:val="00435574"/>
    <w:rsid w:val="00443A4C"/>
    <w:rsid w:val="004464D0"/>
    <w:rsid w:val="004903B6"/>
    <w:rsid w:val="0049490A"/>
    <w:rsid w:val="004A6715"/>
    <w:rsid w:val="004C3579"/>
    <w:rsid w:val="004D2EE6"/>
    <w:rsid w:val="004D7F04"/>
    <w:rsid w:val="00586591"/>
    <w:rsid w:val="005A045C"/>
    <w:rsid w:val="005A6BE7"/>
    <w:rsid w:val="005A6E37"/>
    <w:rsid w:val="005B075C"/>
    <w:rsid w:val="005E1467"/>
    <w:rsid w:val="0061029F"/>
    <w:rsid w:val="00615AB3"/>
    <w:rsid w:val="006371B2"/>
    <w:rsid w:val="00681913"/>
    <w:rsid w:val="0068397B"/>
    <w:rsid w:val="006A112D"/>
    <w:rsid w:val="006A3E78"/>
    <w:rsid w:val="006B20A0"/>
    <w:rsid w:val="006F629E"/>
    <w:rsid w:val="00704F90"/>
    <w:rsid w:val="00714B35"/>
    <w:rsid w:val="00734692"/>
    <w:rsid w:val="00734830"/>
    <w:rsid w:val="00745C08"/>
    <w:rsid w:val="00773C6F"/>
    <w:rsid w:val="00793051"/>
    <w:rsid w:val="007A370A"/>
    <w:rsid w:val="007A7A55"/>
    <w:rsid w:val="007E0B9D"/>
    <w:rsid w:val="00856403"/>
    <w:rsid w:val="00867CC4"/>
    <w:rsid w:val="00875DB4"/>
    <w:rsid w:val="008974F5"/>
    <w:rsid w:val="008A3269"/>
    <w:rsid w:val="008C00CA"/>
    <w:rsid w:val="008E0105"/>
    <w:rsid w:val="008F7F8C"/>
    <w:rsid w:val="00924A09"/>
    <w:rsid w:val="00927E1D"/>
    <w:rsid w:val="00935FDB"/>
    <w:rsid w:val="00940CE2"/>
    <w:rsid w:val="00975FA0"/>
    <w:rsid w:val="00980B2E"/>
    <w:rsid w:val="009D3DF4"/>
    <w:rsid w:val="009F0B06"/>
    <w:rsid w:val="009F18A0"/>
    <w:rsid w:val="00A1028F"/>
    <w:rsid w:val="00A10D34"/>
    <w:rsid w:val="00A16B85"/>
    <w:rsid w:val="00A223A6"/>
    <w:rsid w:val="00A304BE"/>
    <w:rsid w:val="00A378FE"/>
    <w:rsid w:val="00A4104E"/>
    <w:rsid w:val="00A65CA9"/>
    <w:rsid w:val="00A67843"/>
    <w:rsid w:val="00A86929"/>
    <w:rsid w:val="00A953A2"/>
    <w:rsid w:val="00AA2433"/>
    <w:rsid w:val="00AD4E68"/>
    <w:rsid w:val="00AE7B38"/>
    <w:rsid w:val="00AF78FA"/>
    <w:rsid w:val="00B02342"/>
    <w:rsid w:val="00B333CB"/>
    <w:rsid w:val="00B45F3E"/>
    <w:rsid w:val="00B50BD1"/>
    <w:rsid w:val="00B6020E"/>
    <w:rsid w:val="00B83039"/>
    <w:rsid w:val="00B86335"/>
    <w:rsid w:val="00B97B59"/>
    <w:rsid w:val="00BC4277"/>
    <w:rsid w:val="00BD7201"/>
    <w:rsid w:val="00BE17F2"/>
    <w:rsid w:val="00BE3DB0"/>
    <w:rsid w:val="00BF1A43"/>
    <w:rsid w:val="00C2480F"/>
    <w:rsid w:val="00C24FFA"/>
    <w:rsid w:val="00C3213A"/>
    <w:rsid w:val="00C33EE9"/>
    <w:rsid w:val="00C34B2E"/>
    <w:rsid w:val="00C7339E"/>
    <w:rsid w:val="00C90726"/>
    <w:rsid w:val="00C92873"/>
    <w:rsid w:val="00CB4105"/>
    <w:rsid w:val="00CC1698"/>
    <w:rsid w:val="00CC5E78"/>
    <w:rsid w:val="00CD5EF6"/>
    <w:rsid w:val="00D0277C"/>
    <w:rsid w:val="00D1416F"/>
    <w:rsid w:val="00D14FCA"/>
    <w:rsid w:val="00D22F79"/>
    <w:rsid w:val="00D24A59"/>
    <w:rsid w:val="00D6647C"/>
    <w:rsid w:val="00D804A4"/>
    <w:rsid w:val="00D916F6"/>
    <w:rsid w:val="00D92238"/>
    <w:rsid w:val="00D97FEE"/>
    <w:rsid w:val="00DA26E9"/>
    <w:rsid w:val="00DB6295"/>
    <w:rsid w:val="00DC1D99"/>
    <w:rsid w:val="00DD136A"/>
    <w:rsid w:val="00DE3C53"/>
    <w:rsid w:val="00DE40FE"/>
    <w:rsid w:val="00DF1CE7"/>
    <w:rsid w:val="00E00671"/>
    <w:rsid w:val="00E0725C"/>
    <w:rsid w:val="00E15A19"/>
    <w:rsid w:val="00E24957"/>
    <w:rsid w:val="00E25AD6"/>
    <w:rsid w:val="00E45C29"/>
    <w:rsid w:val="00E50698"/>
    <w:rsid w:val="00EA5083"/>
    <w:rsid w:val="00EA7859"/>
    <w:rsid w:val="00EB25C9"/>
    <w:rsid w:val="00EC60ED"/>
    <w:rsid w:val="00ED2525"/>
    <w:rsid w:val="00F2313F"/>
    <w:rsid w:val="00F40DF9"/>
    <w:rsid w:val="00F516CA"/>
    <w:rsid w:val="00F522A2"/>
    <w:rsid w:val="00F708F6"/>
    <w:rsid w:val="00F901C5"/>
    <w:rsid w:val="00F945BB"/>
    <w:rsid w:val="00F96FEF"/>
    <w:rsid w:val="00FA047F"/>
    <w:rsid w:val="00FE0B6A"/>
    <w:rsid w:val="00FE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C11C90"/>
  <w15:chartTrackingRefBased/>
  <w15:docId w15:val="{83C5E85E-D640-490B-9156-9C252E975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667E5"/>
    <w:pPr>
      <w:widowControl w:val="0"/>
      <w:wordWrap w:val="0"/>
      <w:autoSpaceDE w:val="0"/>
      <w:autoSpaceDN w:val="0"/>
      <w:spacing w:line="240" w:lineRule="auto"/>
    </w:pPr>
    <w:rPr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F522A2"/>
    <w:pPr>
      <w:keepNext/>
      <w:spacing w:before="280" w:after="8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667E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667E5"/>
  </w:style>
  <w:style w:type="paragraph" w:styleId="a4">
    <w:name w:val="footer"/>
    <w:basedOn w:val="a"/>
    <w:link w:val="Char0"/>
    <w:uiPriority w:val="99"/>
    <w:unhideWhenUsed/>
    <w:rsid w:val="002667E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667E5"/>
  </w:style>
  <w:style w:type="character" w:customStyle="1" w:styleId="Char1">
    <w:name w:val="제목 Char"/>
    <w:basedOn w:val="a0"/>
    <w:link w:val="a5"/>
    <w:uiPriority w:val="10"/>
    <w:rsid w:val="002667E5"/>
    <w:rPr>
      <w:rFonts w:asciiTheme="majorHAnsi" w:eastAsiaTheme="majorEastAsia" w:hAnsiTheme="majorHAnsi" w:cstheme="majorBidi"/>
      <w:sz w:val="56"/>
      <w:szCs w:val="56"/>
    </w:rPr>
  </w:style>
  <w:style w:type="paragraph" w:styleId="a5">
    <w:name w:val="Title"/>
    <w:basedOn w:val="a"/>
    <w:next w:val="a"/>
    <w:link w:val="Char1"/>
    <w:uiPriority w:val="10"/>
    <w:qFormat/>
    <w:rsid w:val="002667E5"/>
    <w:pPr>
      <w:spacing w:after="80"/>
      <w:jc w:val="center"/>
      <w:outlineLvl w:val="0"/>
    </w:pPr>
    <w:rPr>
      <w:rFonts w:asciiTheme="majorHAnsi" w:eastAsiaTheme="majorEastAsia" w:hAnsiTheme="majorHAnsi" w:cstheme="majorBidi"/>
      <w:sz w:val="56"/>
      <w:szCs w:val="56"/>
      <w14:ligatures w14:val="standardContextual"/>
    </w:rPr>
  </w:style>
  <w:style w:type="character" w:customStyle="1" w:styleId="Char10">
    <w:name w:val="제목 Char1"/>
    <w:basedOn w:val="a0"/>
    <w:uiPriority w:val="10"/>
    <w:rsid w:val="002667E5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1Char">
    <w:name w:val="제목 1 Char"/>
    <w:basedOn w:val="a0"/>
    <w:link w:val="1"/>
    <w:uiPriority w:val="9"/>
    <w:rsid w:val="00F522A2"/>
    <w:rPr>
      <w:rFonts w:asciiTheme="majorHAnsi" w:eastAsiaTheme="majorEastAsia" w:hAnsiTheme="majorHAnsi" w:cstheme="majorBidi"/>
      <w:sz w:val="32"/>
      <w:szCs w:val="32"/>
      <w14:ligatures w14:val="none"/>
    </w:rPr>
  </w:style>
  <w:style w:type="paragraph" w:styleId="a6">
    <w:name w:val="List Paragraph"/>
    <w:basedOn w:val="a"/>
    <w:uiPriority w:val="34"/>
    <w:qFormat/>
    <w:rsid w:val="00F522A2"/>
    <w:pPr>
      <w:ind w:left="720"/>
    </w:pPr>
  </w:style>
  <w:style w:type="character" w:styleId="a7">
    <w:name w:val="Hyperlink"/>
    <w:basedOn w:val="a0"/>
    <w:uiPriority w:val="99"/>
    <w:unhideWhenUsed/>
    <w:rsid w:val="00F522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54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5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8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s://kosis.kr/search/search.do?query=%EC%98%A8%EB%9D%BC%EC%9D%B8%EC%87%BC%ED%95%91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hyperlink" Target="https://nid.naver.com/user2/help/idInquiry?m=viewInputUserInfo&amp;token_help=ZPUCbDTzIpy4ZER2" TargetMode="External"/><Relationship Id="rId17" Type="http://schemas.openxmlformats.org/officeDocument/2006/relationships/hyperlink" Target="https://nid.naver.com/user2/help/pwInquiry?menu=pwinquiry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musinsa.com/main/musinsa/recommen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37</Pages>
  <Words>1132</Words>
  <Characters>6454</Characters>
  <Application>Microsoft Office Word</Application>
  <DocSecurity>0</DocSecurity>
  <Lines>53</Lines>
  <Paragraphs>15</Paragraphs>
  <ScaleCrop>false</ScaleCrop>
  <Company/>
  <LinksUpToDate>false</LinksUpToDate>
  <CharactersWithSpaces>7571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188</cp:revision>
  <dcterms:created xsi:type="dcterms:W3CDTF">2024-12-16T04:04:00Z</dcterms:created>
  <dcterms:modified xsi:type="dcterms:W3CDTF">2024-12-19T09:24:00Z</dcterms:modified>
</cp:coreProperties>
</file>